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9B7" w:rsidRDefault="002A2615" w:rsidP="002A2615">
      <w:pPr>
        <w:jc w:val="center"/>
        <w:rPr>
          <w:rFonts w:ascii="华文中宋" w:eastAsia="华文中宋" w:hAnsi="华文中宋"/>
          <w:sz w:val="30"/>
          <w:szCs w:val="30"/>
        </w:rPr>
      </w:pPr>
      <w:r w:rsidRPr="002A2615">
        <w:rPr>
          <w:rFonts w:ascii="华文中宋" w:eastAsia="华文中宋" w:hAnsi="华文中宋" w:hint="eastAsia"/>
          <w:sz w:val="30"/>
          <w:szCs w:val="30"/>
        </w:rPr>
        <w:t>各分印点印量及全年印刷总对开数</w:t>
      </w:r>
    </w:p>
    <w:p w:rsidR="006B507F" w:rsidRDefault="006B507F" w:rsidP="002A2615">
      <w:pPr>
        <w:jc w:val="center"/>
        <w:rPr>
          <w:rFonts w:ascii="华文中宋" w:eastAsia="华文中宋" w:hAnsi="华文中宋"/>
          <w:sz w:val="30"/>
          <w:szCs w:val="30"/>
        </w:rPr>
      </w:pPr>
    </w:p>
    <w:tbl>
      <w:tblPr>
        <w:tblStyle w:val="a3"/>
        <w:tblW w:w="4167" w:type="pct"/>
        <w:jc w:val="center"/>
        <w:tblLook w:val="04A0" w:firstRow="1" w:lastRow="0" w:firstColumn="1" w:lastColumn="0" w:noHBand="0" w:noVBand="1"/>
      </w:tblPr>
      <w:tblGrid>
        <w:gridCol w:w="2364"/>
        <w:gridCol w:w="2363"/>
        <w:gridCol w:w="2363"/>
        <w:gridCol w:w="2363"/>
        <w:gridCol w:w="2360"/>
      </w:tblGrid>
      <w:tr w:rsidR="00B42721" w:rsidTr="00B42721">
        <w:trPr>
          <w:jc w:val="center"/>
        </w:trPr>
        <w:tc>
          <w:tcPr>
            <w:tcW w:w="1001" w:type="pct"/>
          </w:tcPr>
          <w:p w:rsidR="00B42721" w:rsidRPr="006B507F" w:rsidRDefault="00B42721" w:rsidP="006B507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6B507F">
              <w:rPr>
                <w:rFonts w:ascii="仿宋_GB2312" w:eastAsia="仿宋_GB2312" w:hAnsi="华文中宋" w:hint="eastAsia"/>
                <w:sz w:val="24"/>
                <w:szCs w:val="24"/>
              </w:rPr>
              <w:t>印点所在城市</w:t>
            </w:r>
          </w:p>
        </w:tc>
        <w:tc>
          <w:tcPr>
            <w:tcW w:w="1000" w:type="pct"/>
          </w:tcPr>
          <w:p w:rsidR="00B42721" w:rsidRPr="006B507F" w:rsidRDefault="00B42721" w:rsidP="006B507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年度期均印数</w:t>
            </w:r>
          </w:p>
        </w:tc>
        <w:tc>
          <w:tcPr>
            <w:tcW w:w="1000" w:type="pct"/>
          </w:tcPr>
          <w:p w:rsidR="00B42721" w:rsidRPr="006B507F" w:rsidRDefault="00B42721" w:rsidP="006B507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6B507F">
              <w:rPr>
                <w:rFonts w:ascii="仿宋_GB2312" w:eastAsia="仿宋_GB2312" w:hAnsi="华文中宋" w:hint="eastAsia"/>
                <w:sz w:val="24"/>
                <w:szCs w:val="24"/>
              </w:rPr>
              <w:t>年度总印张数</w:t>
            </w:r>
          </w:p>
        </w:tc>
        <w:tc>
          <w:tcPr>
            <w:tcW w:w="1000" w:type="pct"/>
          </w:tcPr>
          <w:p w:rsidR="00B42721" w:rsidRPr="006B507F" w:rsidRDefault="00B42721" w:rsidP="006B507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6B507F">
              <w:rPr>
                <w:rFonts w:ascii="仿宋_GB2312" w:eastAsia="仿宋_GB2312" w:hAnsi="华文中宋" w:hint="eastAsia"/>
                <w:sz w:val="24"/>
                <w:szCs w:val="24"/>
              </w:rPr>
              <w:t>双彩印张数</w:t>
            </w:r>
          </w:p>
        </w:tc>
        <w:tc>
          <w:tcPr>
            <w:tcW w:w="1000" w:type="pct"/>
          </w:tcPr>
          <w:p w:rsidR="00B42721" w:rsidRPr="006B507F" w:rsidRDefault="00B42721" w:rsidP="006B507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6B507F">
              <w:rPr>
                <w:rFonts w:ascii="仿宋_GB2312" w:eastAsia="仿宋_GB2312" w:hAnsi="华文中宋" w:hint="eastAsia"/>
                <w:sz w:val="24"/>
                <w:szCs w:val="24"/>
              </w:rPr>
              <w:t>单彩印张数</w:t>
            </w:r>
          </w:p>
        </w:tc>
      </w:tr>
      <w:tr w:rsidR="00B42721" w:rsidTr="00B42721">
        <w:trPr>
          <w:jc w:val="center"/>
        </w:trPr>
        <w:tc>
          <w:tcPr>
            <w:tcW w:w="1001" w:type="pct"/>
          </w:tcPr>
          <w:p w:rsidR="00B42721" w:rsidRPr="006B507F" w:rsidRDefault="00B42721" w:rsidP="006B507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6B507F">
              <w:rPr>
                <w:rFonts w:ascii="仿宋_GB2312" w:eastAsia="仿宋_GB2312" w:hAnsi="华文中宋" w:hint="eastAsia"/>
                <w:sz w:val="24"/>
                <w:szCs w:val="24"/>
              </w:rPr>
              <w:t>沈阳</w:t>
            </w:r>
          </w:p>
        </w:tc>
        <w:tc>
          <w:tcPr>
            <w:tcW w:w="1000" w:type="pct"/>
            <w:vAlign w:val="center"/>
          </w:tcPr>
          <w:p w:rsidR="00B42721" w:rsidRPr="004A672E" w:rsidRDefault="00B42721" w:rsidP="00746B62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2"/>
              </w:rPr>
            </w:pPr>
            <w:r w:rsidRPr="004A672E">
              <w:rPr>
                <w:rFonts w:asciiTheme="majorEastAsia" w:eastAsiaTheme="majorEastAsia" w:hAnsiTheme="majorEastAsia" w:hint="eastAsia"/>
                <w:color w:val="000000"/>
                <w:sz w:val="22"/>
              </w:rPr>
              <w:t>8000</w:t>
            </w:r>
          </w:p>
        </w:tc>
        <w:tc>
          <w:tcPr>
            <w:tcW w:w="1000" w:type="pct"/>
            <w:vAlign w:val="center"/>
          </w:tcPr>
          <w:p w:rsidR="00B42721" w:rsidRPr="004A672E" w:rsidRDefault="00B42721" w:rsidP="006B507F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4A672E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</w:rPr>
              <w:t>14040000</w:t>
            </w:r>
          </w:p>
        </w:tc>
        <w:tc>
          <w:tcPr>
            <w:tcW w:w="1000" w:type="pct"/>
          </w:tcPr>
          <w:p w:rsidR="00B42721" w:rsidRPr="004A672E" w:rsidRDefault="00B42721" w:rsidP="006B507F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4A672E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</w:rPr>
              <w:t>1404000</w:t>
            </w:r>
          </w:p>
        </w:tc>
        <w:tc>
          <w:tcPr>
            <w:tcW w:w="1000" w:type="pct"/>
            <w:vAlign w:val="center"/>
          </w:tcPr>
          <w:p w:rsidR="00B42721" w:rsidRPr="004A672E" w:rsidRDefault="00B42721" w:rsidP="006B507F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4A672E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12636000</w:t>
            </w:r>
          </w:p>
        </w:tc>
      </w:tr>
      <w:tr w:rsidR="00B42721" w:rsidTr="00B42721">
        <w:trPr>
          <w:jc w:val="center"/>
        </w:trPr>
        <w:tc>
          <w:tcPr>
            <w:tcW w:w="1001" w:type="pct"/>
          </w:tcPr>
          <w:p w:rsidR="00B42721" w:rsidRPr="006B507F" w:rsidRDefault="00B42721" w:rsidP="006B507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6B507F">
              <w:rPr>
                <w:rFonts w:ascii="仿宋_GB2312" w:eastAsia="仿宋_GB2312" w:hAnsi="华文中宋" w:hint="eastAsia"/>
                <w:sz w:val="24"/>
                <w:szCs w:val="24"/>
              </w:rPr>
              <w:t>武汉</w:t>
            </w:r>
          </w:p>
        </w:tc>
        <w:tc>
          <w:tcPr>
            <w:tcW w:w="1000" w:type="pct"/>
            <w:vAlign w:val="center"/>
          </w:tcPr>
          <w:p w:rsidR="00B42721" w:rsidRPr="004A672E" w:rsidRDefault="00B42721" w:rsidP="00746B62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2"/>
              </w:rPr>
            </w:pPr>
            <w:r w:rsidRPr="004A672E">
              <w:rPr>
                <w:rFonts w:asciiTheme="majorEastAsia" w:eastAsiaTheme="majorEastAsia" w:hAnsiTheme="majorEastAsia" w:hint="eastAsia"/>
                <w:color w:val="000000"/>
                <w:sz w:val="22"/>
              </w:rPr>
              <w:t>7500</w:t>
            </w:r>
          </w:p>
        </w:tc>
        <w:tc>
          <w:tcPr>
            <w:tcW w:w="1000" w:type="pct"/>
            <w:vAlign w:val="center"/>
          </w:tcPr>
          <w:p w:rsidR="00B42721" w:rsidRPr="004A672E" w:rsidRDefault="00B42721" w:rsidP="00746B62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4A672E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</w:rPr>
              <w:t>13162500</w:t>
            </w:r>
          </w:p>
        </w:tc>
        <w:tc>
          <w:tcPr>
            <w:tcW w:w="1000" w:type="pct"/>
          </w:tcPr>
          <w:p w:rsidR="00B42721" w:rsidRPr="004A672E" w:rsidRDefault="00B42721" w:rsidP="006B507F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4A672E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</w:rPr>
              <w:t>1316250</w:t>
            </w:r>
          </w:p>
        </w:tc>
        <w:tc>
          <w:tcPr>
            <w:tcW w:w="1000" w:type="pct"/>
            <w:vAlign w:val="center"/>
          </w:tcPr>
          <w:p w:rsidR="00B42721" w:rsidRPr="004A672E" w:rsidRDefault="00B42721" w:rsidP="00746B62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4A672E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11846250</w:t>
            </w:r>
          </w:p>
        </w:tc>
      </w:tr>
      <w:tr w:rsidR="00B42721" w:rsidTr="00B42721">
        <w:trPr>
          <w:jc w:val="center"/>
        </w:trPr>
        <w:tc>
          <w:tcPr>
            <w:tcW w:w="1001" w:type="pct"/>
          </w:tcPr>
          <w:p w:rsidR="00B42721" w:rsidRPr="006B507F" w:rsidRDefault="00B42721" w:rsidP="006B507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6B507F">
              <w:rPr>
                <w:rFonts w:ascii="仿宋_GB2312" w:eastAsia="仿宋_GB2312" w:hAnsi="华文中宋" w:hint="eastAsia"/>
                <w:sz w:val="24"/>
                <w:szCs w:val="24"/>
              </w:rPr>
              <w:t>济南</w:t>
            </w:r>
          </w:p>
        </w:tc>
        <w:tc>
          <w:tcPr>
            <w:tcW w:w="1000" w:type="pct"/>
            <w:vAlign w:val="center"/>
          </w:tcPr>
          <w:p w:rsidR="00B42721" w:rsidRPr="004A672E" w:rsidRDefault="00B42721" w:rsidP="00746B62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2"/>
              </w:rPr>
            </w:pPr>
            <w:r w:rsidRPr="004A672E">
              <w:rPr>
                <w:rFonts w:asciiTheme="majorEastAsia" w:eastAsiaTheme="majorEastAsia" w:hAnsiTheme="majorEastAsia" w:hint="eastAsia"/>
                <w:color w:val="000000"/>
                <w:sz w:val="22"/>
              </w:rPr>
              <w:t>8000</w:t>
            </w:r>
          </w:p>
        </w:tc>
        <w:tc>
          <w:tcPr>
            <w:tcW w:w="1000" w:type="pct"/>
            <w:vAlign w:val="center"/>
          </w:tcPr>
          <w:p w:rsidR="00B42721" w:rsidRPr="004A672E" w:rsidRDefault="00B42721" w:rsidP="006B507F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4A672E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</w:rPr>
              <w:t>14040000</w:t>
            </w:r>
          </w:p>
        </w:tc>
        <w:tc>
          <w:tcPr>
            <w:tcW w:w="1000" w:type="pct"/>
          </w:tcPr>
          <w:p w:rsidR="00B42721" w:rsidRPr="004A672E" w:rsidRDefault="00B42721" w:rsidP="006B507F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4A672E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</w:rPr>
              <w:t>1404000</w:t>
            </w:r>
          </w:p>
        </w:tc>
        <w:tc>
          <w:tcPr>
            <w:tcW w:w="1000" w:type="pct"/>
            <w:vAlign w:val="center"/>
          </w:tcPr>
          <w:p w:rsidR="00B42721" w:rsidRPr="004A672E" w:rsidRDefault="00B42721" w:rsidP="006B507F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4A672E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12636000</w:t>
            </w:r>
          </w:p>
        </w:tc>
      </w:tr>
      <w:tr w:rsidR="00B42721" w:rsidTr="00B42721">
        <w:trPr>
          <w:jc w:val="center"/>
        </w:trPr>
        <w:tc>
          <w:tcPr>
            <w:tcW w:w="1001" w:type="pct"/>
          </w:tcPr>
          <w:p w:rsidR="00B42721" w:rsidRPr="006B507F" w:rsidRDefault="00B42721" w:rsidP="006B507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6B507F">
              <w:rPr>
                <w:rFonts w:ascii="仿宋_GB2312" w:eastAsia="仿宋_GB2312" w:hAnsi="华文中宋" w:hint="eastAsia"/>
                <w:sz w:val="24"/>
                <w:szCs w:val="24"/>
              </w:rPr>
              <w:t>南京</w:t>
            </w:r>
          </w:p>
        </w:tc>
        <w:tc>
          <w:tcPr>
            <w:tcW w:w="1000" w:type="pct"/>
            <w:vAlign w:val="center"/>
          </w:tcPr>
          <w:p w:rsidR="00B42721" w:rsidRPr="004A672E" w:rsidRDefault="00B42721" w:rsidP="00746B62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2"/>
              </w:rPr>
            </w:pPr>
            <w:r w:rsidRPr="004A672E">
              <w:rPr>
                <w:rFonts w:asciiTheme="majorEastAsia" w:eastAsiaTheme="majorEastAsia" w:hAnsiTheme="majorEastAsia" w:hint="eastAsia"/>
                <w:color w:val="000000"/>
                <w:sz w:val="22"/>
              </w:rPr>
              <w:t>8000</w:t>
            </w:r>
          </w:p>
        </w:tc>
        <w:tc>
          <w:tcPr>
            <w:tcW w:w="1000" w:type="pct"/>
            <w:vAlign w:val="center"/>
          </w:tcPr>
          <w:p w:rsidR="00B42721" w:rsidRPr="004A672E" w:rsidRDefault="00B42721" w:rsidP="006B507F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4A672E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</w:rPr>
              <w:t>14040000</w:t>
            </w:r>
          </w:p>
        </w:tc>
        <w:tc>
          <w:tcPr>
            <w:tcW w:w="1000" w:type="pct"/>
          </w:tcPr>
          <w:p w:rsidR="00B42721" w:rsidRPr="004A672E" w:rsidRDefault="00B42721" w:rsidP="00893E8D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4A672E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</w:rPr>
              <w:t>1404000</w:t>
            </w:r>
          </w:p>
        </w:tc>
        <w:tc>
          <w:tcPr>
            <w:tcW w:w="1000" w:type="pct"/>
            <w:vAlign w:val="center"/>
          </w:tcPr>
          <w:p w:rsidR="00B42721" w:rsidRPr="004A672E" w:rsidRDefault="00B42721" w:rsidP="00893E8D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4A672E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12636000</w:t>
            </w:r>
          </w:p>
        </w:tc>
      </w:tr>
      <w:tr w:rsidR="00B42721" w:rsidTr="00B42721">
        <w:trPr>
          <w:jc w:val="center"/>
        </w:trPr>
        <w:tc>
          <w:tcPr>
            <w:tcW w:w="1001" w:type="pct"/>
          </w:tcPr>
          <w:p w:rsidR="00B42721" w:rsidRPr="006B507F" w:rsidRDefault="00B42721" w:rsidP="006B507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6B507F">
              <w:rPr>
                <w:rFonts w:ascii="仿宋_GB2312" w:eastAsia="仿宋_GB2312" w:hAnsi="华文中宋" w:hint="eastAsia"/>
                <w:sz w:val="24"/>
                <w:szCs w:val="24"/>
              </w:rPr>
              <w:t>西安</w:t>
            </w:r>
          </w:p>
        </w:tc>
        <w:tc>
          <w:tcPr>
            <w:tcW w:w="1000" w:type="pct"/>
            <w:vAlign w:val="center"/>
          </w:tcPr>
          <w:p w:rsidR="00B42721" w:rsidRPr="004A672E" w:rsidRDefault="00B42721" w:rsidP="00746B62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2"/>
              </w:rPr>
            </w:pPr>
            <w:r w:rsidRPr="004A672E">
              <w:rPr>
                <w:rFonts w:asciiTheme="majorEastAsia" w:eastAsiaTheme="majorEastAsia" w:hAnsiTheme="majorEastAsia" w:hint="eastAsia"/>
                <w:color w:val="000000"/>
                <w:sz w:val="22"/>
              </w:rPr>
              <w:t>7500</w:t>
            </w:r>
          </w:p>
        </w:tc>
        <w:tc>
          <w:tcPr>
            <w:tcW w:w="1000" w:type="pct"/>
            <w:vAlign w:val="center"/>
          </w:tcPr>
          <w:p w:rsidR="00B42721" w:rsidRPr="004A672E" w:rsidRDefault="00B42721" w:rsidP="00746B62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4A672E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</w:rPr>
              <w:t>13162500</w:t>
            </w:r>
          </w:p>
        </w:tc>
        <w:tc>
          <w:tcPr>
            <w:tcW w:w="1000" w:type="pct"/>
          </w:tcPr>
          <w:p w:rsidR="00B42721" w:rsidRPr="004A672E" w:rsidRDefault="00B42721" w:rsidP="00893E8D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4A672E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</w:rPr>
              <w:t>1316250</w:t>
            </w:r>
          </w:p>
        </w:tc>
        <w:tc>
          <w:tcPr>
            <w:tcW w:w="1000" w:type="pct"/>
            <w:vAlign w:val="center"/>
          </w:tcPr>
          <w:p w:rsidR="00B42721" w:rsidRPr="004A672E" w:rsidRDefault="00B42721" w:rsidP="00893E8D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4A672E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11846250</w:t>
            </w:r>
          </w:p>
        </w:tc>
      </w:tr>
      <w:tr w:rsidR="00B42721" w:rsidTr="00B42721">
        <w:trPr>
          <w:jc w:val="center"/>
        </w:trPr>
        <w:tc>
          <w:tcPr>
            <w:tcW w:w="1001" w:type="pct"/>
          </w:tcPr>
          <w:p w:rsidR="00B42721" w:rsidRPr="006B507F" w:rsidRDefault="00B42721" w:rsidP="006B507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6B507F">
              <w:rPr>
                <w:rFonts w:ascii="仿宋_GB2312" w:eastAsia="仿宋_GB2312" w:hAnsi="华文中宋" w:hint="eastAsia"/>
                <w:sz w:val="24"/>
                <w:szCs w:val="24"/>
              </w:rPr>
              <w:t>福州</w:t>
            </w:r>
          </w:p>
        </w:tc>
        <w:tc>
          <w:tcPr>
            <w:tcW w:w="1000" w:type="pct"/>
            <w:vAlign w:val="center"/>
          </w:tcPr>
          <w:p w:rsidR="00B42721" w:rsidRPr="004A672E" w:rsidRDefault="00B42721" w:rsidP="00746B62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2"/>
              </w:rPr>
            </w:pPr>
            <w:r w:rsidRPr="004A672E">
              <w:rPr>
                <w:rFonts w:asciiTheme="majorEastAsia" w:eastAsiaTheme="majorEastAsia" w:hAnsiTheme="majorEastAsia" w:hint="eastAsia"/>
                <w:color w:val="000000"/>
                <w:sz w:val="22"/>
              </w:rPr>
              <w:t>5000</w:t>
            </w:r>
          </w:p>
        </w:tc>
        <w:tc>
          <w:tcPr>
            <w:tcW w:w="1000" w:type="pct"/>
            <w:vAlign w:val="center"/>
          </w:tcPr>
          <w:p w:rsidR="00B42721" w:rsidRPr="004A672E" w:rsidRDefault="00B42721" w:rsidP="006B507F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4A672E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</w:rPr>
              <w:t>8775000</w:t>
            </w:r>
          </w:p>
        </w:tc>
        <w:tc>
          <w:tcPr>
            <w:tcW w:w="1000" w:type="pct"/>
          </w:tcPr>
          <w:p w:rsidR="00B42721" w:rsidRPr="004A672E" w:rsidRDefault="00B42721" w:rsidP="006B507F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4A672E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</w:rPr>
              <w:t>877500</w:t>
            </w:r>
          </w:p>
        </w:tc>
        <w:tc>
          <w:tcPr>
            <w:tcW w:w="1000" w:type="pct"/>
            <w:vAlign w:val="center"/>
          </w:tcPr>
          <w:p w:rsidR="00B42721" w:rsidRPr="004A672E" w:rsidRDefault="00B42721" w:rsidP="006B507F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4A672E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7897500</w:t>
            </w:r>
          </w:p>
        </w:tc>
      </w:tr>
      <w:tr w:rsidR="00B42721" w:rsidTr="00B42721">
        <w:trPr>
          <w:jc w:val="center"/>
        </w:trPr>
        <w:tc>
          <w:tcPr>
            <w:tcW w:w="1001" w:type="pct"/>
          </w:tcPr>
          <w:p w:rsidR="00B42721" w:rsidRPr="006B507F" w:rsidRDefault="00B42721" w:rsidP="006B507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6B507F">
              <w:rPr>
                <w:rFonts w:ascii="仿宋_GB2312" w:eastAsia="仿宋_GB2312" w:hAnsi="华文中宋" w:hint="eastAsia"/>
                <w:sz w:val="24"/>
                <w:szCs w:val="24"/>
              </w:rPr>
              <w:t>天津</w:t>
            </w:r>
          </w:p>
        </w:tc>
        <w:tc>
          <w:tcPr>
            <w:tcW w:w="1000" w:type="pct"/>
            <w:vAlign w:val="center"/>
          </w:tcPr>
          <w:p w:rsidR="00B42721" w:rsidRPr="004A672E" w:rsidRDefault="00B42721" w:rsidP="00746B62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2"/>
              </w:rPr>
            </w:pPr>
            <w:r w:rsidRPr="004A672E">
              <w:rPr>
                <w:rFonts w:asciiTheme="majorEastAsia" w:eastAsiaTheme="majorEastAsia" w:hAnsiTheme="majorEastAsia" w:hint="eastAsia"/>
                <w:color w:val="000000"/>
                <w:sz w:val="22"/>
              </w:rPr>
              <w:t>5000</w:t>
            </w:r>
          </w:p>
        </w:tc>
        <w:tc>
          <w:tcPr>
            <w:tcW w:w="1000" w:type="pct"/>
            <w:vAlign w:val="center"/>
          </w:tcPr>
          <w:p w:rsidR="00B42721" w:rsidRPr="004A672E" w:rsidRDefault="00B42721" w:rsidP="006B507F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4A672E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</w:rPr>
              <w:t>8775000</w:t>
            </w:r>
          </w:p>
        </w:tc>
        <w:tc>
          <w:tcPr>
            <w:tcW w:w="1000" w:type="pct"/>
          </w:tcPr>
          <w:p w:rsidR="00B42721" w:rsidRPr="004A672E" w:rsidRDefault="00B42721" w:rsidP="006B507F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4A672E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</w:rPr>
              <w:t>877500</w:t>
            </w:r>
          </w:p>
        </w:tc>
        <w:tc>
          <w:tcPr>
            <w:tcW w:w="1000" w:type="pct"/>
            <w:vAlign w:val="center"/>
          </w:tcPr>
          <w:p w:rsidR="00B42721" w:rsidRPr="004A672E" w:rsidRDefault="00B42721" w:rsidP="006B507F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4A672E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7897500</w:t>
            </w:r>
          </w:p>
        </w:tc>
      </w:tr>
      <w:tr w:rsidR="00B42721" w:rsidTr="00B42721">
        <w:trPr>
          <w:jc w:val="center"/>
        </w:trPr>
        <w:tc>
          <w:tcPr>
            <w:tcW w:w="1001" w:type="pct"/>
          </w:tcPr>
          <w:p w:rsidR="00B42721" w:rsidRPr="006B507F" w:rsidRDefault="00B42721" w:rsidP="006B507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6B507F">
              <w:rPr>
                <w:rFonts w:ascii="仿宋_GB2312" w:eastAsia="仿宋_GB2312" w:hAnsi="华文中宋" w:hint="eastAsia"/>
                <w:sz w:val="24"/>
                <w:szCs w:val="24"/>
              </w:rPr>
              <w:t>总计</w:t>
            </w:r>
          </w:p>
        </w:tc>
        <w:tc>
          <w:tcPr>
            <w:tcW w:w="1000" w:type="pct"/>
          </w:tcPr>
          <w:p w:rsidR="00B42721" w:rsidRPr="004A672E" w:rsidRDefault="00B42721" w:rsidP="006B507F">
            <w:pPr>
              <w:jc w:val="center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4A672E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49000</w:t>
            </w:r>
          </w:p>
        </w:tc>
        <w:tc>
          <w:tcPr>
            <w:tcW w:w="1000" w:type="pct"/>
            <w:vAlign w:val="center"/>
          </w:tcPr>
          <w:p w:rsidR="00B42721" w:rsidRPr="004A672E" w:rsidRDefault="00B42721" w:rsidP="00746B62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4A672E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</w:rPr>
              <w:t>85995000</w:t>
            </w:r>
          </w:p>
        </w:tc>
        <w:tc>
          <w:tcPr>
            <w:tcW w:w="1000" w:type="pct"/>
          </w:tcPr>
          <w:p w:rsidR="00B42721" w:rsidRPr="004A672E" w:rsidRDefault="00B42721" w:rsidP="006B507F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4A672E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</w:rPr>
              <w:t>8599500</w:t>
            </w:r>
          </w:p>
        </w:tc>
        <w:tc>
          <w:tcPr>
            <w:tcW w:w="1000" w:type="pct"/>
            <w:vAlign w:val="center"/>
          </w:tcPr>
          <w:p w:rsidR="00B42721" w:rsidRPr="004A672E" w:rsidRDefault="00B42721" w:rsidP="00746B62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4A672E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77395500</w:t>
            </w:r>
          </w:p>
        </w:tc>
      </w:tr>
    </w:tbl>
    <w:p w:rsidR="002A2615" w:rsidRPr="002A2615" w:rsidRDefault="006B507F" w:rsidP="002A2615">
      <w:pPr>
        <w:jc w:val="left"/>
        <w:rPr>
          <w:rFonts w:ascii="仿宋_GB2312" w:eastAsia="仿宋_GB2312" w:hAnsi="华文中宋"/>
          <w:sz w:val="28"/>
          <w:szCs w:val="28"/>
        </w:rPr>
      </w:pPr>
      <w:r>
        <w:rPr>
          <w:rFonts w:ascii="仿宋_GB2312" w:eastAsia="仿宋_GB2312" w:hAnsi="华文中宋" w:hint="eastAsia"/>
          <w:sz w:val="28"/>
          <w:szCs w:val="28"/>
        </w:rPr>
        <w:t>备注：在日常印刷出版工作中，采购人将根据自身新闻报道工作的实际需求，进行增版、改版（</w:t>
      </w:r>
      <w:proofErr w:type="gramStart"/>
      <w:r>
        <w:rPr>
          <w:rFonts w:ascii="仿宋_GB2312" w:eastAsia="仿宋_GB2312" w:hAnsi="华文中宋" w:hint="eastAsia"/>
          <w:sz w:val="28"/>
          <w:szCs w:val="28"/>
        </w:rPr>
        <w:t>单彩变双</w:t>
      </w:r>
      <w:proofErr w:type="gramEnd"/>
      <w:r>
        <w:rPr>
          <w:rFonts w:ascii="仿宋_GB2312" w:eastAsia="仿宋_GB2312" w:hAnsi="华文中宋" w:hint="eastAsia"/>
          <w:sz w:val="28"/>
          <w:szCs w:val="28"/>
        </w:rPr>
        <w:t>彩、</w:t>
      </w:r>
      <w:proofErr w:type="gramStart"/>
      <w:r>
        <w:rPr>
          <w:rFonts w:ascii="仿宋_GB2312" w:eastAsia="仿宋_GB2312" w:hAnsi="华文中宋" w:hint="eastAsia"/>
          <w:sz w:val="28"/>
          <w:szCs w:val="28"/>
        </w:rPr>
        <w:t>双彩变</w:t>
      </w:r>
      <w:proofErr w:type="gramEnd"/>
      <w:r>
        <w:rPr>
          <w:rFonts w:ascii="仿宋_GB2312" w:eastAsia="仿宋_GB2312" w:hAnsi="华文中宋" w:hint="eastAsia"/>
          <w:sz w:val="28"/>
          <w:szCs w:val="28"/>
        </w:rPr>
        <w:t>单彩）。与此类情况，采购人将至少提前一个工作日，以书面形式通知供应商及各地印点。供应商在进行月度结算时，以上月实际发生印刷印张数及印刷规格为最终结算依据。</w:t>
      </w:r>
      <w:bookmarkStart w:id="0" w:name="_GoBack"/>
      <w:bookmarkEnd w:id="0"/>
    </w:p>
    <w:sectPr w:rsidR="002A2615" w:rsidRPr="002A2615" w:rsidSect="005D4B9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AC3" w:rsidRDefault="006B5AC3" w:rsidP="005D4B92">
      <w:r>
        <w:separator/>
      </w:r>
    </w:p>
  </w:endnote>
  <w:endnote w:type="continuationSeparator" w:id="0">
    <w:p w:rsidR="006B5AC3" w:rsidRDefault="006B5AC3" w:rsidP="005D4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AC3" w:rsidRDefault="006B5AC3" w:rsidP="005D4B92">
      <w:r>
        <w:separator/>
      </w:r>
    </w:p>
  </w:footnote>
  <w:footnote w:type="continuationSeparator" w:id="0">
    <w:p w:rsidR="006B5AC3" w:rsidRDefault="006B5AC3" w:rsidP="005D4B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A2615"/>
    <w:rsid w:val="000009A2"/>
    <w:rsid w:val="00001376"/>
    <w:rsid w:val="00002843"/>
    <w:rsid w:val="00003473"/>
    <w:rsid w:val="00003DEA"/>
    <w:rsid w:val="000043E8"/>
    <w:rsid w:val="0000472D"/>
    <w:rsid w:val="00004E06"/>
    <w:rsid w:val="00005D20"/>
    <w:rsid w:val="0000674D"/>
    <w:rsid w:val="00007AB1"/>
    <w:rsid w:val="00010304"/>
    <w:rsid w:val="00011D9E"/>
    <w:rsid w:val="00011E6C"/>
    <w:rsid w:val="000120FE"/>
    <w:rsid w:val="00012470"/>
    <w:rsid w:val="00014F16"/>
    <w:rsid w:val="00015EE1"/>
    <w:rsid w:val="00017707"/>
    <w:rsid w:val="00020028"/>
    <w:rsid w:val="0002091B"/>
    <w:rsid w:val="0002151B"/>
    <w:rsid w:val="0002268E"/>
    <w:rsid w:val="00022BBD"/>
    <w:rsid w:val="0002385A"/>
    <w:rsid w:val="000239DF"/>
    <w:rsid w:val="000248AE"/>
    <w:rsid w:val="00025EB9"/>
    <w:rsid w:val="00026AAF"/>
    <w:rsid w:val="0002712B"/>
    <w:rsid w:val="000274F1"/>
    <w:rsid w:val="00030085"/>
    <w:rsid w:val="000306A3"/>
    <w:rsid w:val="000309EC"/>
    <w:rsid w:val="00030CAA"/>
    <w:rsid w:val="00030E05"/>
    <w:rsid w:val="00031C6B"/>
    <w:rsid w:val="000326E9"/>
    <w:rsid w:val="00032A5D"/>
    <w:rsid w:val="00032B9F"/>
    <w:rsid w:val="00032C9F"/>
    <w:rsid w:val="00032E40"/>
    <w:rsid w:val="000341E0"/>
    <w:rsid w:val="000350ED"/>
    <w:rsid w:val="000362DA"/>
    <w:rsid w:val="000370DB"/>
    <w:rsid w:val="00040280"/>
    <w:rsid w:val="000404AB"/>
    <w:rsid w:val="00042125"/>
    <w:rsid w:val="00044191"/>
    <w:rsid w:val="0004504A"/>
    <w:rsid w:val="00045AE8"/>
    <w:rsid w:val="0004717C"/>
    <w:rsid w:val="000476E0"/>
    <w:rsid w:val="00050667"/>
    <w:rsid w:val="00051722"/>
    <w:rsid w:val="000522C9"/>
    <w:rsid w:val="00053A62"/>
    <w:rsid w:val="0005546A"/>
    <w:rsid w:val="00056BDA"/>
    <w:rsid w:val="00060C64"/>
    <w:rsid w:val="000612F9"/>
    <w:rsid w:val="00062B6F"/>
    <w:rsid w:val="00065307"/>
    <w:rsid w:val="0006556B"/>
    <w:rsid w:val="00066036"/>
    <w:rsid w:val="00067CA3"/>
    <w:rsid w:val="00070200"/>
    <w:rsid w:val="00070653"/>
    <w:rsid w:val="000708EA"/>
    <w:rsid w:val="00071F85"/>
    <w:rsid w:val="00072E7F"/>
    <w:rsid w:val="00074FC1"/>
    <w:rsid w:val="000773D8"/>
    <w:rsid w:val="00077D4A"/>
    <w:rsid w:val="00080495"/>
    <w:rsid w:val="000805D9"/>
    <w:rsid w:val="000815E2"/>
    <w:rsid w:val="00081871"/>
    <w:rsid w:val="00082A5A"/>
    <w:rsid w:val="00083349"/>
    <w:rsid w:val="00084C4B"/>
    <w:rsid w:val="00084CBC"/>
    <w:rsid w:val="000877BB"/>
    <w:rsid w:val="000924F8"/>
    <w:rsid w:val="000929FD"/>
    <w:rsid w:val="00092B24"/>
    <w:rsid w:val="0009372B"/>
    <w:rsid w:val="0009516E"/>
    <w:rsid w:val="0009536C"/>
    <w:rsid w:val="00095553"/>
    <w:rsid w:val="0009599D"/>
    <w:rsid w:val="00095E7E"/>
    <w:rsid w:val="0009648A"/>
    <w:rsid w:val="000A059B"/>
    <w:rsid w:val="000A0B94"/>
    <w:rsid w:val="000A165A"/>
    <w:rsid w:val="000A1CC7"/>
    <w:rsid w:val="000A4881"/>
    <w:rsid w:val="000A537C"/>
    <w:rsid w:val="000A5B3F"/>
    <w:rsid w:val="000A63A7"/>
    <w:rsid w:val="000A67E3"/>
    <w:rsid w:val="000A7822"/>
    <w:rsid w:val="000B09DE"/>
    <w:rsid w:val="000B463F"/>
    <w:rsid w:val="000B4AC4"/>
    <w:rsid w:val="000B5EC0"/>
    <w:rsid w:val="000B6C7B"/>
    <w:rsid w:val="000C0DBA"/>
    <w:rsid w:val="000C1981"/>
    <w:rsid w:val="000C2ADC"/>
    <w:rsid w:val="000C48D5"/>
    <w:rsid w:val="000C5123"/>
    <w:rsid w:val="000C51A4"/>
    <w:rsid w:val="000C573B"/>
    <w:rsid w:val="000C58BF"/>
    <w:rsid w:val="000C6390"/>
    <w:rsid w:val="000C66B1"/>
    <w:rsid w:val="000C739E"/>
    <w:rsid w:val="000D06F3"/>
    <w:rsid w:val="000D09F4"/>
    <w:rsid w:val="000D14A0"/>
    <w:rsid w:val="000D218A"/>
    <w:rsid w:val="000D2C92"/>
    <w:rsid w:val="000D2E2C"/>
    <w:rsid w:val="000D2F4E"/>
    <w:rsid w:val="000D39AD"/>
    <w:rsid w:val="000D3E3A"/>
    <w:rsid w:val="000D6959"/>
    <w:rsid w:val="000D6C30"/>
    <w:rsid w:val="000D7083"/>
    <w:rsid w:val="000D77A1"/>
    <w:rsid w:val="000D7921"/>
    <w:rsid w:val="000E0ACF"/>
    <w:rsid w:val="000E1ADB"/>
    <w:rsid w:val="000E204C"/>
    <w:rsid w:val="000E2DDE"/>
    <w:rsid w:val="000E4745"/>
    <w:rsid w:val="000E57CD"/>
    <w:rsid w:val="000E6805"/>
    <w:rsid w:val="000E6D49"/>
    <w:rsid w:val="000E6DBE"/>
    <w:rsid w:val="000E6FD6"/>
    <w:rsid w:val="000E7238"/>
    <w:rsid w:val="000F01C2"/>
    <w:rsid w:val="000F0ED2"/>
    <w:rsid w:val="000F1508"/>
    <w:rsid w:val="000F1BF3"/>
    <w:rsid w:val="000F22F4"/>
    <w:rsid w:val="000F2759"/>
    <w:rsid w:val="000F391C"/>
    <w:rsid w:val="000F3B55"/>
    <w:rsid w:val="000F4435"/>
    <w:rsid w:val="000F4A0A"/>
    <w:rsid w:val="000F5B60"/>
    <w:rsid w:val="000F6385"/>
    <w:rsid w:val="000F6C94"/>
    <w:rsid w:val="000F7949"/>
    <w:rsid w:val="001000BC"/>
    <w:rsid w:val="00100D28"/>
    <w:rsid w:val="00100DB6"/>
    <w:rsid w:val="00101540"/>
    <w:rsid w:val="0010209E"/>
    <w:rsid w:val="00105924"/>
    <w:rsid w:val="001062F3"/>
    <w:rsid w:val="00110F92"/>
    <w:rsid w:val="0011307A"/>
    <w:rsid w:val="00113CAF"/>
    <w:rsid w:val="00114B1D"/>
    <w:rsid w:val="00115C0C"/>
    <w:rsid w:val="00121185"/>
    <w:rsid w:val="00121A9F"/>
    <w:rsid w:val="001222ED"/>
    <w:rsid w:val="00124E52"/>
    <w:rsid w:val="00126695"/>
    <w:rsid w:val="0013019F"/>
    <w:rsid w:val="0013216D"/>
    <w:rsid w:val="0013258D"/>
    <w:rsid w:val="001333A7"/>
    <w:rsid w:val="00135F71"/>
    <w:rsid w:val="001376F7"/>
    <w:rsid w:val="00137751"/>
    <w:rsid w:val="00137C1A"/>
    <w:rsid w:val="00140843"/>
    <w:rsid w:val="00140A8C"/>
    <w:rsid w:val="00140C76"/>
    <w:rsid w:val="00146680"/>
    <w:rsid w:val="001471BA"/>
    <w:rsid w:val="001472B6"/>
    <w:rsid w:val="00147EE5"/>
    <w:rsid w:val="00155093"/>
    <w:rsid w:val="001557CD"/>
    <w:rsid w:val="00157B28"/>
    <w:rsid w:val="00161525"/>
    <w:rsid w:val="0016174A"/>
    <w:rsid w:val="00161CF3"/>
    <w:rsid w:val="00161DFF"/>
    <w:rsid w:val="0016243E"/>
    <w:rsid w:val="00162838"/>
    <w:rsid w:val="00167BB8"/>
    <w:rsid w:val="00167E3A"/>
    <w:rsid w:val="001707D3"/>
    <w:rsid w:val="00170A32"/>
    <w:rsid w:val="00174C6B"/>
    <w:rsid w:val="00175130"/>
    <w:rsid w:val="0017529A"/>
    <w:rsid w:val="00176BAA"/>
    <w:rsid w:val="00177D16"/>
    <w:rsid w:val="00177EB3"/>
    <w:rsid w:val="0018061C"/>
    <w:rsid w:val="00180F42"/>
    <w:rsid w:val="001816A1"/>
    <w:rsid w:val="00183496"/>
    <w:rsid w:val="001839C9"/>
    <w:rsid w:val="00184F95"/>
    <w:rsid w:val="00185314"/>
    <w:rsid w:val="00185E08"/>
    <w:rsid w:val="001874BE"/>
    <w:rsid w:val="0018789F"/>
    <w:rsid w:val="001923B9"/>
    <w:rsid w:val="00192E5E"/>
    <w:rsid w:val="0019481E"/>
    <w:rsid w:val="0019516D"/>
    <w:rsid w:val="00196B0C"/>
    <w:rsid w:val="001A0FE7"/>
    <w:rsid w:val="001A19C0"/>
    <w:rsid w:val="001A2347"/>
    <w:rsid w:val="001A2C19"/>
    <w:rsid w:val="001A2E28"/>
    <w:rsid w:val="001A37C9"/>
    <w:rsid w:val="001A59C0"/>
    <w:rsid w:val="001B242F"/>
    <w:rsid w:val="001B424E"/>
    <w:rsid w:val="001B4B96"/>
    <w:rsid w:val="001B5A23"/>
    <w:rsid w:val="001B6436"/>
    <w:rsid w:val="001B66BD"/>
    <w:rsid w:val="001B6AA0"/>
    <w:rsid w:val="001C07C6"/>
    <w:rsid w:val="001C080F"/>
    <w:rsid w:val="001C08B6"/>
    <w:rsid w:val="001C14FA"/>
    <w:rsid w:val="001C1994"/>
    <w:rsid w:val="001C41A7"/>
    <w:rsid w:val="001C480B"/>
    <w:rsid w:val="001C52AA"/>
    <w:rsid w:val="001C5441"/>
    <w:rsid w:val="001C58F6"/>
    <w:rsid w:val="001C5FFC"/>
    <w:rsid w:val="001C67EA"/>
    <w:rsid w:val="001C6D0C"/>
    <w:rsid w:val="001C786E"/>
    <w:rsid w:val="001C7CEF"/>
    <w:rsid w:val="001D1B2C"/>
    <w:rsid w:val="001D322C"/>
    <w:rsid w:val="001D47BE"/>
    <w:rsid w:val="001D4A59"/>
    <w:rsid w:val="001D5835"/>
    <w:rsid w:val="001D5CCB"/>
    <w:rsid w:val="001D5F29"/>
    <w:rsid w:val="001E4570"/>
    <w:rsid w:val="001E5F97"/>
    <w:rsid w:val="001E7F4E"/>
    <w:rsid w:val="001F1885"/>
    <w:rsid w:val="001F1967"/>
    <w:rsid w:val="001F3B26"/>
    <w:rsid w:val="001F42C8"/>
    <w:rsid w:val="001F47DB"/>
    <w:rsid w:val="001F7979"/>
    <w:rsid w:val="001F7C42"/>
    <w:rsid w:val="0020038A"/>
    <w:rsid w:val="00201A35"/>
    <w:rsid w:val="00202591"/>
    <w:rsid w:val="0020295C"/>
    <w:rsid w:val="00203085"/>
    <w:rsid w:val="00203EB9"/>
    <w:rsid w:val="00205987"/>
    <w:rsid w:val="002066C3"/>
    <w:rsid w:val="002102DA"/>
    <w:rsid w:val="00211183"/>
    <w:rsid w:val="00212BA0"/>
    <w:rsid w:val="002136E6"/>
    <w:rsid w:val="002177BC"/>
    <w:rsid w:val="00220A2E"/>
    <w:rsid w:val="00221530"/>
    <w:rsid w:val="00221C86"/>
    <w:rsid w:val="002236C9"/>
    <w:rsid w:val="00223D6A"/>
    <w:rsid w:val="00224F99"/>
    <w:rsid w:val="00225530"/>
    <w:rsid w:val="00226C53"/>
    <w:rsid w:val="00227105"/>
    <w:rsid w:val="002276D8"/>
    <w:rsid w:val="002277BE"/>
    <w:rsid w:val="00230BF3"/>
    <w:rsid w:val="0023251A"/>
    <w:rsid w:val="00232A48"/>
    <w:rsid w:val="00234136"/>
    <w:rsid w:val="00234440"/>
    <w:rsid w:val="0023551A"/>
    <w:rsid w:val="00236184"/>
    <w:rsid w:val="002403C2"/>
    <w:rsid w:val="00241E4F"/>
    <w:rsid w:val="0024200B"/>
    <w:rsid w:val="002432CC"/>
    <w:rsid w:val="0024554B"/>
    <w:rsid w:val="002455CD"/>
    <w:rsid w:val="0024726D"/>
    <w:rsid w:val="00251042"/>
    <w:rsid w:val="00251FAD"/>
    <w:rsid w:val="00252838"/>
    <w:rsid w:val="00254E4C"/>
    <w:rsid w:val="00255434"/>
    <w:rsid w:val="002558FF"/>
    <w:rsid w:val="00255EC4"/>
    <w:rsid w:val="00256898"/>
    <w:rsid w:val="002569C9"/>
    <w:rsid w:val="00256AD2"/>
    <w:rsid w:val="00256FE0"/>
    <w:rsid w:val="00257596"/>
    <w:rsid w:val="00257CDC"/>
    <w:rsid w:val="00260D3A"/>
    <w:rsid w:val="00262235"/>
    <w:rsid w:val="0026259A"/>
    <w:rsid w:val="00265667"/>
    <w:rsid w:val="00266BE1"/>
    <w:rsid w:val="00266C2D"/>
    <w:rsid w:val="00267755"/>
    <w:rsid w:val="00267E46"/>
    <w:rsid w:val="002704C3"/>
    <w:rsid w:val="002724B9"/>
    <w:rsid w:val="00272D5B"/>
    <w:rsid w:val="00274840"/>
    <w:rsid w:val="002764C1"/>
    <w:rsid w:val="0027760A"/>
    <w:rsid w:val="0028017F"/>
    <w:rsid w:val="002815AD"/>
    <w:rsid w:val="00282274"/>
    <w:rsid w:val="00282837"/>
    <w:rsid w:val="002849B6"/>
    <w:rsid w:val="00284CBC"/>
    <w:rsid w:val="00285105"/>
    <w:rsid w:val="00286241"/>
    <w:rsid w:val="00286634"/>
    <w:rsid w:val="00287A32"/>
    <w:rsid w:val="0029159C"/>
    <w:rsid w:val="00291F8D"/>
    <w:rsid w:val="00292931"/>
    <w:rsid w:val="00292E3B"/>
    <w:rsid w:val="00294EA0"/>
    <w:rsid w:val="00295473"/>
    <w:rsid w:val="002A05D1"/>
    <w:rsid w:val="002A0F8F"/>
    <w:rsid w:val="002A2615"/>
    <w:rsid w:val="002A2CD6"/>
    <w:rsid w:val="002A4B68"/>
    <w:rsid w:val="002A4F72"/>
    <w:rsid w:val="002A52A8"/>
    <w:rsid w:val="002A6322"/>
    <w:rsid w:val="002A6675"/>
    <w:rsid w:val="002A7DA3"/>
    <w:rsid w:val="002B0BA4"/>
    <w:rsid w:val="002B30EA"/>
    <w:rsid w:val="002B3D14"/>
    <w:rsid w:val="002B420C"/>
    <w:rsid w:val="002B49EE"/>
    <w:rsid w:val="002B52D4"/>
    <w:rsid w:val="002B5605"/>
    <w:rsid w:val="002B68F9"/>
    <w:rsid w:val="002B7EDF"/>
    <w:rsid w:val="002C0E2D"/>
    <w:rsid w:val="002C1EFC"/>
    <w:rsid w:val="002C3638"/>
    <w:rsid w:val="002C39C7"/>
    <w:rsid w:val="002C6180"/>
    <w:rsid w:val="002C637D"/>
    <w:rsid w:val="002C6A33"/>
    <w:rsid w:val="002C6C89"/>
    <w:rsid w:val="002C792F"/>
    <w:rsid w:val="002D27D2"/>
    <w:rsid w:val="002D4126"/>
    <w:rsid w:val="002D4AEE"/>
    <w:rsid w:val="002D5264"/>
    <w:rsid w:val="002D6B4A"/>
    <w:rsid w:val="002E004C"/>
    <w:rsid w:val="002E0DEA"/>
    <w:rsid w:val="002E2C34"/>
    <w:rsid w:val="002E4418"/>
    <w:rsid w:val="002E4A24"/>
    <w:rsid w:val="002E50D5"/>
    <w:rsid w:val="002E6BC1"/>
    <w:rsid w:val="002E70DF"/>
    <w:rsid w:val="002F050A"/>
    <w:rsid w:val="002F0BB5"/>
    <w:rsid w:val="002F1C7A"/>
    <w:rsid w:val="002F1CB2"/>
    <w:rsid w:val="002F2998"/>
    <w:rsid w:val="002F2A96"/>
    <w:rsid w:val="002F3AF3"/>
    <w:rsid w:val="002F3D73"/>
    <w:rsid w:val="002F4BB6"/>
    <w:rsid w:val="002F5D04"/>
    <w:rsid w:val="002F7DF5"/>
    <w:rsid w:val="00301019"/>
    <w:rsid w:val="0030174A"/>
    <w:rsid w:val="00302F11"/>
    <w:rsid w:val="003036FC"/>
    <w:rsid w:val="00303958"/>
    <w:rsid w:val="003053A5"/>
    <w:rsid w:val="00305FC9"/>
    <w:rsid w:val="00310E9D"/>
    <w:rsid w:val="00311361"/>
    <w:rsid w:val="003126A3"/>
    <w:rsid w:val="00314218"/>
    <w:rsid w:val="0031608F"/>
    <w:rsid w:val="0031639D"/>
    <w:rsid w:val="0031693D"/>
    <w:rsid w:val="003169F8"/>
    <w:rsid w:val="00320A1B"/>
    <w:rsid w:val="003228FB"/>
    <w:rsid w:val="003234B7"/>
    <w:rsid w:val="0032355E"/>
    <w:rsid w:val="00326AD2"/>
    <w:rsid w:val="0032747D"/>
    <w:rsid w:val="0033038F"/>
    <w:rsid w:val="0033312B"/>
    <w:rsid w:val="003339FE"/>
    <w:rsid w:val="00334EB3"/>
    <w:rsid w:val="00335389"/>
    <w:rsid w:val="00335A55"/>
    <w:rsid w:val="00336291"/>
    <w:rsid w:val="00336ADA"/>
    <w:rsid w:val="00340168"/>
    <w:rsid w:val="0034045B"/>
    <w:rsid w:val="00340A75"/>
    <w:rsid w:val="00340D95"/>
    <w:rsid w:val="003445D7"/>
    <w:rsid w:val="003459F9"/>
    <w:rsid w:val="003460C7"/>
    <w:rsid w:val="003478DF"/>
    <w:rsid w:val="00352CCC"/>
    <w:rsid w:val="003536C1"/>
    <w:rsid w:val="00354CAE"/>
    <w:rsid w:val="00354F1E"/>
    <w:rsid w:val="003569A9"/>
    <w:rsid w:val="0035748C"/>
    <w:rsid w:val="00360964"/>
    <w:rsid w:val="00361551"/>
    <w:rsid w:val="00361585"/>
    <w:rsid w:val="0036277D"/>
    <w:rsid w:val="00362B7A"/>
    <w:rsid w:val="0036495A"/>
    <w:rsid w:val="00364D88"/>
    <w:rsid w:val="00365D27"/>
    <w:rsid w:val="003664D6"/>
    <w:rsid w:val="00366890"/>
    <w:rsid w:val="00366B44"/>
    <w:rsid w:val="00367309"/>
    <w:rsid w:val="0036748B"/>
    <w:rsid w:val="0037172E"/>
    <w:rsid w:val="00373D54"/>
    <w:rsid w:val="00374C53"/>
    <w:rsid w:val="00381323"/>
    <w:rsid w:val="00383429"/>
    <w:rsid w:val="00383E7F"/>
    <w:rsid w:val="0038430B"/>
    <w:rsid w:val="00384687"/>
    <w:rsid w:val="00384922"/>
    <w:rsid w:val="00384D27"/>
    <w:rsid w:val="003856AE"/>
    <w:rsid w:val="00386916"/>
    <w:rsid w:val="003903D7"/>
    <w:rsid w:val="00397AD9"/>
    <w:rsid w:val="003A0A48"/>
    <w:rsid w:val="003A0CB9"/>
    <w:rsid w:val="003A166D"/>
    <w:rsid w:val="003A21F4"/>
    <w:rsid w:val="003A253A"/>
    <w:rsid w:val="003A3A6A"/>
    <w:rsid w:val="003A41BF"/>
    <w:rsid w:val="003A47EB"/>
    <w:rsid w:val="003A5630"/>
    <w:rsid w:val="003B099D"/>
    <w:rsid w:val="003B0F02"/>
    <w:rsid w:val="003C0300"/>
    <w:rsid w:val="003C0600"/>
    <w:rsid w:val="003C0684"/>
    <w:rsid w:val="003C10E9"/>
    <w:rsid w:val="003C1D63"/>
    <w:rsid w:val="003C5220"/>
    <w:rsid w:val="003C63F9"/>
    <w:rsid w:val="003C71D1"/>
    <w:rsid w:val="003D2014"/>
    <w:rsid w:val="003D259D"/>
    <w:rsid w:val="003D2BFE"/>
    <w:rsid w:val="003D2C1A"/>
    <w:rsid w:val="003D2C62"/>
    <w:rsid w:val="003D2E86"/>
    <w:rsid w:val="003D36DB"/>
    <w:rsid w:val="003D3C3A"/>
    <w:rsid w:val="003D3CB6"/>
    <w:rsid w:val="003D4220"/>
    <w:rsid w:val="003D43DF"/>
    <w:rsid w:val="003D451C"/>
    <w:rsid w:val="003D454C"/>
    <w:rsid w:val="003D4A88"/>
    <w:rsid w:val="003D51D4"/>
    <w:rsid w:val="003D5471"/>
    <w:rsid w:val="003D5F5E"/>
    <w:rsid w:val="003D67E4"/>
    <w:rsid w:val="003D7E53"/>
    <w:rsid w:val="003E0D5E"/>
    <w:rsid w:val="003E27CB"/>
    <w:rsid w:val="003E4897"/>
    <w:rsid w:val="003E4910"/>
    <w:rsid w:val="003E6FF2"/>
    <w:rsid w:val="003F002C"/>
    <w:rsid w:val="003F1875"/>
    <w:rsid w:val="003F1F56"/>
    <w:rsid w:val="003F3E63"/>
    <w:rsid w:val="003F516D"/>
    <w:rsid w:val="003F5B2C"/>
    <w:rsid w:val="003F6073"/>
    <w:rsid w:val="003F61E5"/>
    <w:rsid w:val="003F6289"/>
    <w:rsid w:val="003F779C"/>
    <w:rsid w:val="003F77B1"/>
    <w:rsid w:val="00402F45"/>
    <w:rsid w:val="00405262"/>
    <w:rsid w:val="00405D1A"/>
    <w:rsid w:val="00406B5B"/>
    <w:rsid w:val="00407764"/>
    <w:rsid w:val="00410550"/>
    <w:rsid w:val="00410875"/>
    <w:rsid w:val="00413137"/>
    <w:rsid w:val="004133A6"/>
    <w:rsid w:val="00413870"/>
    <w:rsid w:val="00415E4E"/>
    <w:rsid w:val="00416C4F"/>
    <w:rsid w:val="004170A8"/>
    <w:rsid w:val="00417136"/>
    <w:rsid w:val="00417144"/>
    <w:rsid w:val="00417197"/>
    <w:rsid w:val="00417E9B"/>
    <w:rsid w:val="00417EA2"/>
    <w:rsid w:val="00421A0E"/>
    <w:rsid w:val="00421C66"/>
    <w:rsid w:val="004247CD"/>
    <w:rsid w:val="00424835"/>
    <w:rsid w:val="00426351"/>
    <w:rsid w:val="004306AE"/>
    <w:rsid w:val="00430BDD"/>
    <w:rsid w:val="00430CD8"/>
    <w:rsid w:val="00431F0A"/>
    <w:rsid w:val="00432EB9"/>
    <w:rsid w:val="00434540"/>
    <w:rsid w:val="004359E8"/>
    <w:rsid w:val="00435CDC"/>
    <w:rsid w:val="00437517"/>
    <w:rsid w:val="00441474"/>
    <w:rsid w:val="004453FB"/>
    <w:rsid w:val="00446536"/>
    <w:rsid w:val="004514A7"/>
    <w:rsid w:val="004516BB"/>
    <w:rsid w:val="0045246E"/>
    <w:rsid w:val="00452D3A"/>
    <w:rsid w:val="00453BCB"/>
    <w:rsid w:val="00453E1E"/>
    <w:rsid w:val="00454608"/>
    <w:rsid w:val="00455A56"/>
    <w:rsid w:val="0046014F"/>
    <w:rsid w:val="00460C4A"/>
    <w:rsid w:val="00461269"/>
    <w:rsid w:val="00461A76"/>
    <w:rsid w:val="0046325F"/>
    <w:rsid w:val="004644E7"/>
    <w:rsid w:val="00464B57"/>
    <w:rsid w:val="00464D2B"/>
    <w:rsid w:val="004657D3"/>
    <w:rsid w:val="004660CA"/>
    <w:rsid w:val="0046672B"/>
    <w:rsid w:val="00466CBD"/>
    <w:rsid w:val="00466F16"/>
    <w:rsid w:val="00466F19"/>
    <w:rsid w:val="00467D80"/>
    <w:rsid w:val="00467E20"/>
    <w:rsid w:val="00467EC6"/>
    <w:rsid w:val="0047139C"/>
    <w:rsid w:val="0047334E"/>
    <w:rsid w:val="00473E4D"/>
    <w:rsid w:val="00473E92"/>
    <w:rsid w:val="00474628"/>
    <w:rsid w:val="00475614"/>
    <w:rsid w:val="0047701A"/>
    <w:rsid w:val="004831ED"/>
    <w:rsid w:val="00484B92"/>
    <w:rsid w:val="004850C0"/>
    <w:rsid w:val="00485228"/>
    <w:rsid w:val="00485B0B"/>
    <w:rsid w:val="00486CFD"/>
    <w:rsid w:val="00487054"/>
    <w:rsid w:val="00487F2B"/>
    <w:rsid w:val="00490106"/>
    <w:rsid w:val="0049039A"/>
    <w:rsid w:val="00491717"/>
    <w:rsid w:val="00493AD7"/>
    <w:rsid w:val="00493B8D"/>
    <w:rsid w:val="00493E6C"/>
    <w:rsid w:val="00495C32"/>
    <w:rsid w:val="00495D6D"/>
    <w:rsid w:val="00495DE5"/>
    <w:rsid w:val="00496204"/>
    <w:rsid w:val="004967FF"/>
    <w:rsid w:val="0049724E"/>
    <w:rsid w:val="00497549"/>
    <w:rsid w:val="004A0FB7"/>
    <w:rsid w:val="004A11D4"/>
    <w:rsid w:val="004A1936"/>
    <w:rsid w:val="004A39A7"/>
    <w:rsid w:val="004A5D3D"/>
    <w:rsid w:val="004A658A"/>
    <w:rsid w:val="004A66D0"/>
    <w:rsid w:val="004A672E"/>
    <w:rsid w:val="004A73DC"/>
    <w:rsid w:val="004A767F"/>
    <w:rsid w:val="004A7FCE"/>
    <w:rsid w:val="004B14F3"/>
    <w:rsid w:val="004B2324"/>
    <w:rsid w:val="004B29AD"/>
    <w:rsid w:val="004B69ED"/>
    <w:rsid w:val="004B732D"/>
    <w:rsid w:val="004B7AA5"/>
    <w:rsid w:val="004B7B72"/>
    <w:rsid w:val="004C007F"/>
    <w:rsid w:val="004C036B"/>
    <w:rsid w:val="004C16F8"/>
    <w:rsid w:val="004C2270"/>
    <w:rsid w:val="004C2D33"/>
    <w:rsid w:val="004C4DC6"/>
    <w:rsid w:val="004C68E5"/>
    <w:rsid w:val="004C7763"/>
    <w:rsid w:val="004C7A12"/>
    <w:rsid w:val="004D0559"/>
    <w:rsid w:val="004D0A08"/>
    <w:rsid w:val="004D144F"/>
    <w:rsid w:val="004D1968"/>
    <w:rsid w:val="004D2027"/>
    <w:rsid w:val="004D240D"/>
    <w:rsid w:val="004D2CF2"/>
    <w:rsid w:val="004D2DF6"/>
    <w:rsid w:val="004D3A4E"/>
    <w:rsid w:val="004D687F"/>
    <w:rsid w:val="004D73F2"/>
    <w:rsid w:val="004E2499"/>
    <w:rsid w:val="004E471D"/>
    <w:rsid w:val="004E5020"/>
    <w:rsid w:val="004E506E"/>
    <w:rsid w:val="004E6B09"/>
    <w:rsid w:val="004E75A6"/>
    <w:rsid w:val="004F11AE"/>
    <w:rsid w:val="004F1306"/>
    <w:rsid w:val="004F248F"/>
    <w:rsid w:val="004F2CCF"/>
    <w:rsid w:val="004F4E00"/>
    <w:rsid w:val="004F5B5F"/>
    <w:rsid w:val="004F6051"/>
    <w:rsid w:val="004F6694"/>
    <w:rsid w:val="004F7096"/>
    <w:rsid w:val="005025F3"/>
    <w:rsid w:val="00502A85"/>
    <w:rsid w:val="00503269"/>
    <w:rsid w:val="005053C4"/>
    <w:rsid w:val="00505A53"/>
    <w:rsid w:val="00507515"/>
    <w:rsid w:val="00507CFB"/>
    <w:rsid w:val="00510799"/>
    <w:rsid w:val="00510F17"/>
    <w:rsid w:val="0051107B"/>
    <w:rsid w:val="00512191"/>
    <w:rsid w:val="005123FF"/>
    <w:rsid w:val="00513336"/>
    <w:rsid w:val="005133F4"/>
    <w:rsid w:val="00516E9F"/>
    <w:rsid w:val="005170E7"/>
    <w:rsid w:val="00517BBE"/>
    <w:rsid w:val="00520604"/>
    <w:rsid w:val="00521CF8"/>
    <w:rsid w:val="00522CA3"/>
    <w:rsid w:val="00523F4A"/>
    <w:rsid w:val="0052433C"/>
    <w:rsid w:val="00525646"/>
    <w:rsid w:val="00527CE0"/>
    <w:rsid w:val="005300D5"/>
    <w:rsid w:val="005300D7"/>
    <w:rsid w:val="0053093F"/>
    <w:rsid w:val="005316BC"/>
    <w:rsid w:val="00532AD1"/>
    <w:rsid w:val="00533513"/>
    <w:rsid w:val="0053365C"/>
    <w:rsid w:val="005340FB"/>
    <w:rsid w:val="005344EB"/>
    <w:rsid w:val="005350E7"/>
    <w:rsid w:val="005363FA"/>
    <w:rsid w:val="00536C3E"/>
    <w:rsid w:val="00540BBB"/>
    <w:rsid w:val="005414AE"/>
    <w:rsid w:val="005431E0"/>
    <w:rsid w:val="0054327C"/>
    <w:rsid w:val="00544846"/>
    <w:rsid w:val="00545105"/>
    <w:rsid w:val="00545E0A"/>
    <w:rsid w:val="00546EF4"/>
    <w:rsid w:val="00547D8F"/>
    <w:rsid w:val="00551298"/>
    <w:rsid w:val="005525BC"/>
    <w:rsid w:val="0055358D"/>
    <w:rsid w:val="0055463A"/>
    <w:rsid w:val="00555198"/>
    <w:rsid w:val="00555C1B"/>
    <w:rsid w:val="005560C3"/>
    <w:rsid w:val="005579A8"/>
    <w:rsid w:val="00560362"/>
    <w:rsid w:val="0056065E"/>
    <w:rsid w:val="00560A94"/>
    <w:rsid w:val="00563348"/>
    <w:rsid w:val="00571D15"/>
    <w:rsid w:val="00572A29"/>
    <w:rsid w:val="00573CC7"/>
    <w:rsid w:val="00574036"/>
    <w:rsid w:val="005740F2"/>
    <w:rsid w:val="00575862"/>
    <w:rsid w:val="00577119"/>
    <w:rsid w:val="00577CDA"/>
    <w:rsid w:val="00577FCE"/>
    <w:rsid w:val="00582965"/>
    <w:rsid w:val="005832E9"/>
    <w:rsid w:val="005834AB"/>
    <w:rsid w:val="00583E4A"/>
    <w:rsid w:val="00584AD5"/>
    <w:rsid w:val="00585C92"/>
    <w:rsid w:val="00585DE7"/>
    <w:rsid w:val="00587F26"/>
    <w:rsid w:val="00591570"/>
    <w:rsid w:val="00591AB4"/>
    <w:rsid w:val="00591E7F"/>
    <w:rsid w:val="00592C53"/>
    <w:rsid w:val="00593A76"/>
    <w:rsid w:val="00596210"/>
    <w:rsid w:val="0059734F"/>
    <w:rsid w:val="00597958"/>
    <w:rsid w:val="00597A95"/>
    <w:rsid w:val="005A040D"/>
    <w:rsid w:val="005A24BE"/>
    <w:rsid w:val="005A2E96"/>
    <w:rsid w:val="005A55AE"/>
    <w:rsid w:val="005A56B7"/>
    <w:rsid w:val="005A5779"/>
    <w:rsid w:val="005A661B"/>
    <w:rsid w:val="005A6AFC"/>
    <w:rsid w:val="005A7CD8"/>
    <w:rsid w:val="005B3B9B"/>
    <w:rsid w:val="005B5448"/>
    <w:rsid w:val="005B5C06"/>
    <w:rsid w:val="005B77AB"/>
    <w:rsid w:val="005C0CA8"/>
    <w:rsid w:val="005C173D"/>
    <w:rsid w:val="005C1AE3"/>
    <w:rsid w:val="005C1D81"/>
    <w:rsid w:val="005C2D38"/>
    <w:rsid w:val="005C2D5B"/>
    <w:rsid w:val="005C3B86"/>
    <w:rsid w:val="005C7057"/>
    <w:rsid w:val="005C7657"/>
    <w:rsid w:val="005C7700"/>
    <w:rsid w:val="005D10A0"/>
    <w:rsid w:val="005D1542"/>
    <w:rsid w:val="005D1F7E"/>
    <w:rsid w:val="005D4B92"/>
    <w:rsid w:val="005D6B2D"/>
    <w:rsid w:val="005D76D1"/>
    <w:rsid w:val="005E20F7"/>
    <w:rsid w:val="005E626B"/>
    <w:rsid w:val="005E6D04"/>
    <w:rsid w:val="005E708C"/>
    <w:rsid w:val="005E7E0E"/>
    <w:rsid w:val="005F0581"/>
    <w:rsid w:val="005F1AC9"/>
    <w:rsid w:val="005F207A"/>
    <w:rsid w:val="005F370A"/>
    <w:rsid w:val="005F7593"/>
    <w:rsid w:val="0060022E"/>
    <w:rsid w:val="00600CD6"/>
    <w:rsid w:val="00601042"/>
    <w:rsid w:val="00601566"/>
    <w:rsid w:val="0060376B"/>
    <w:rsid w:val="0060402D"/>
    <w:rsid w:val="006050CE"/>
    <w:rsid w:val="0060622C"/>
    <w:rsid w:val="006069FD"/>
    <w:rsid w:val="006076D4"/>
    <w:rsid w:val="00607AEC"/>
    <w:rsid w:val="006112AC"/>
    <w:rsid w:val="006115D7"/>
    <w:rsid w:val="00613035"/>
    <w:rsid w:val="00614626"/>
    <w:rsid w:val="006146FF"/>
    <w:rsid w:val="006147CA"/>
    <w:rsid w:val="00615F89"/>
    <w:rsid w:val="006161FF"/>
    <w:rsid w:val="00617B59"/>
    <w:rsid w:val="006200A5"/>
    <w:rsid w:val="00623AC5"/>
    <w:rsid w:val="00623D73"/>
    <w:rsid w:val="00624E86"/>
    <w:rsid w:val="00625F87"/>
    <w:rsid w:val="006269EA"/>
    <w:rsid w:val="00626E55"/>
    <w:rsid w:val="00627E6C"/>
    <w:rsid w:val="0063238F"/>
    <w:rsid w:val="00632BF7"/>
    <w:rsid w:val="00632D0F"/>
    <w:rsid w:val="00633345"/>
    <w:rsid w:val="00634BC1"/>
    <w:rsid w:val="00636D61"/>
    <w:rsid w:val="006373D8"/>
    <w:rsid w:val="0063776D"/>
    <w:rsid w:val="00637AD6"/>
    <w:rsid w:val="006404AE"/>
    <w:rsid w:val="00640BC2"/>
    <w:rsid w:val="00640FC9"/>
    <w:rsid w:val="0064168B"/>
    <w:rsid w:val="00643700"/>
    <w:rsid w:val="00643B27"/>
    <w:rsid w:val="00646DFC"/>
    <w:rsid w:val="00653DE1"/>
    <w:rsid w:val="006559A0"/>
    <w:rsid w:val="00655E12"/>
    <w:rsid w:val="0066119B"/>
    <w:rsid w:val="00661BA1"/>
    <w:rsid w:val="00661BF5"/>
    <w:rsid w:val="00661F25"/>
    <w:rsid w:val="006623DE"/>
    <w:rsid w:val="00663495"/>
    <w:rsid w:val="00663604"/>
    <w:rsid w:val="00663905"/>
    <w:rsid w:val="00665B65"/>
    <w:rsid w:val="006664E2"/>
    <w:rsid w:val="00667B8D"/>
    <w:rsid w:val="00667CE0"/>
    <w:rsid w:val="00670D72"/>
    <w:rsid w:val="00672029"/>
    <w:rsid w:val="00672F85"/>
    <w:rsid w:val="006751FD"/>
    <w:rsid w:val="0067521D"/>
    <w:rsid w:val="00675AAF"/>
    <w:rsid w:val="006804AB"/>
    <w:rsid w:val="0068367A"/>
    <w:rsid w:val="00686A1B"/>
    <w:rsid w:val="00686CA1"/>
    <w:rsid w:val="00690E0D"/>
    <w:rsid w:val="00690EB7"/>
    <w:rsid w:val="00691F72"/>
    <w:rsid w:val="006921B9"/>
    <w:rsid w:val="00693376"/>
    <w:rsid w:val="006A05B3"/>
    <w:rsid w:val="006A147B"/>
    <w:rsid w:val="006A549F"/>
    <w:rsid w:val="006A64EC"/>
    <w:rsid w:val="006B0AF8"/>
    <w:rsid w:val="006B2740"/>
    <w:rsid w:val="006B3DDB"/>
    <w:rsid w:val="006B507F"/>
    <w:rsid w:val="006B5426"/>
    <w:rsid w:val="006B5AC3"/>
    <w:rsid w:val="006B65BA"/>
    <w:rsid w:val="006B6633"/>
    <w:rsid w:val="006C0F3F"/>
    <w:rsid w:val="006C2480"/>
    <w:rsid w:val="006C3816"/>
    <w:rsid w:val="006C38B8"/>
    <w:rsid w:val="006C5A0E"/>
    <w:rsid w:val="006C78F4"/>
    <w:rsid w:val="006D0599"/>
    <w:rsid w:val="006D0B40"/>
    <w:rsid w:val="006D0B8F"/>
    <w:rsid w:val="006D132D"/>
    <w:rsid w:val="006D2067"/>
    <w:rsid w:val="006D5E87"/>
    <w:rsid w:val="006E0209"/>
    <w:rsid w:val="006E145C"/>
    <w:rsid w:val="006E1EA4"/>
    <w:rsid w:val="006E3031"/>
    <w:rsid w:val="006E3D40"/>
    <w:rsid w:val="006E3E9F"/>
    <w:rsid w:val="006E4912"/>
    <w:rsid w:val="006E4F0E"/>
    <w:rsid w:val="006E5DB5"/>
    <w:rsid w:val="006E6221"/>
    <w:rsid w:val="006E65A0"/>
    <w:rsid w:val="006E7656"/>
    <w:rsid w:val="006F152A"/>
    <w:rsid w:val="006F2040"/>
    <w:rsid w:val="006F26EB"/>
    <w:rsid w:val="006F2ABB"/>
    <w:rsid w:val="006F3A1F"/>
    <w:rsid w:val="006F4977"/>
    <w:rsid w:val="006F5A27"/>
    <w:rsid w:val="006F7DAA"/>
    <w:rsid w:val="007003DF"/>
    <w:rsid w:val="00700E87"/>
    <w:rsid w:val="0070267C"/>
    <w:rsid w:val="0070314D"/>
    <w:rsid w:val="00703777"/>
    <w:rsid w:val="00703ED4"/>
    <w:rsid w:val="00704140"/>
    <w:rsid w:val="0070437C"/>
    <w:rsid w:val="0070491B"/>
    <w:rsid w:val="00705A79"/>
    <w:rsid w:val="00705FCF"/>
    <w:rsid w:val="0070697B"/>
    <w:rsid w:val="00707CCE"/>
    <w:rsid w:val="007103FF"/>
    <w:rsid w:val="00710A28"/>
    <w:rsid w:val="0071188C"/>
    <w:rsid w:val="0071231C"/>
    <w:rsid w:val="00712563"/>
    <w:rsid w:val="00712C4F"/>
    <w:rsid w:val="00712F0F"/>
    <w:rsid w:val="007139D5"/>
    <w:rsid w:val="007147F7"/>
    <w:rsid w:val="00714915"/>
    <w:rsid w:val="00714994"/>
    <w:rsid w:val="00715D92"/>
    <w:rsid w:val="0071603D"/>
    <w:rsid w:val="00716471"/>
    <w:rsid w:val="0071660D"/>
    <w:rsid w:val="00717893"/>
    <w:rsid w:val="00717DA1"/>
    <w:rsid w:val="00717E30"/>
    <w:rsid w:val="00720B2D"/>
    <w:rsid w:val="00720E2C"/>
    <w:rsid w:val="007220A3"/>
    <w:rsid w:val="0072258A"/>
    <w:rsid w:val="00723DE3"/>
    <w:rsid w:val="00726D3A"/>
    <w:rsid w:val="00727FA9"/>
    <w:rsid w:val="00730D13"/>
    <w:rsid w:val="00732451"/>
    <w:rsid w:val="007325F8"/>
    <w:rsid w:val="00732BFE"/>
    <w:rsid w:val="007343A0"/>
    <w:rsid w:val="00735D6A"/>
    <w:rsid w:val="00740562"/>
    <w:rsid w:val="00740FBF"/>
    <w:rsid w:val="00742029"/>
    <w:rsid w:val="00743F55"/>
    <w:rsid w:val="007462BE"/>
    <w:rsid w:val="00746A6A"/>
    <w:rsid w:val="00746B62"/>
    <w:rsid w:val="00747DCF"/>
    <w:rsid w:val="00751779"/>
    <w:rsid w:val="00752332"/>
    <w:rsid w:val="007533C8"/>
    <w:rsid w:val="00753D78"/>
    <w:rsid w:val="00755210"/>
    <w:rsid w:val="0075551A"/>
    <w:rsid w:val="007556CE"/>
    <w:rsid w:val="00756A3E"/>
    <w:rsid w:val="00756B6F"/>
    <w:rsid w:val="00756E35"/>
    <w:rsid w:val="00757FEA"/>
    <w:rsid w:val="00761CD8"/>
    <w:rsid w:val="00761DBB"/>
    <w:rsid w:val="0076204E"/>
    <w:rsid w:val="00762F06"/>
    <w:rsid w:val="00765412"/>
    <w:rsid w:val="00766970"/>
    <w:rsid w:val="00766B23"/>
    <w:rsid w:val="00767C4D"/>
    <w:rsid w:val="00770262"/>
    <w:rsid w:val="00770698"/>
    <w:rsid w:val="0077108D"/>
    <w:rsid w:val="00772999"/>
    <w:rsid w:val="007747C1"/>
    <w:rsid w:val="00774FA7"/>
    <w:rsid w:val="0077759A"/>
    <w:rsid w:val="00780E74"/>
    <w:rsid w:val="00781502"/>
    <w:rsid w:val="00781FE8"/>
    <w:rsid w:val="0078586C"/>
    <w:rsid w:val="007859CC"/>
    <w:rsid w:val="007860EF"/>
    <w:rsid w:val="007866DA"/>
    <w:rsid w:val="0078750C"/>
    <w:rsid w:val="007906DD"/>
    <w:rsid w:val="0079085B"/>
    <w:rsid w:val="007928D5"/>
    <w:rsid w:val="0079433C"/>
    <w:rsid w:val="00794514"/>
    <w:rsid w:val="00795458"/>
    <w:rsid w:val="00795E76"/>
    <w:rsid w:val="00796648"/>
    <w:rsid w:val="007969E0"/>
    <w:rsid w:val="007A0663"/>
    <w:rsid w:val="007A0F0E"/>
    <w:rsid w:val="007A1027"/>
    <w:rsid w:val="007A20B3"/>
    <w:rsid w:val="007A2D8C"/>
    <w:rsid w:val="007A3688"/>
    <w:rsid w:val="007A38AA"/>
    <w:rsid w:val="007A3E86"/>
    <w:rsid w:val="007A53E7"/>
    <w:rsid w:val="007A63B4"/>
    <w:rsid w:val="007A75D7"/>
    <w:rsid w:val="007A7FD9"/>
    <w:rsid w:val="007B11CF"/>
    <w:rsid w:val="007B1C9F"/>
    <w:rsid w:val="007B4380"/>
    <w:rsid w:val="007B631F"/>
    <w:rsid w:val="007B7E92"/>
    <w:rsid w:val="007C1647"/>
    <w:rsid w:val="007C2129"/>
    <w:rsid w:val="007C37E5"/>
    <w:rsid w:val="007C3BCF"/>
    <w:rsid w:val="007C51ED"/>
    <w:rsid w:val="007C6B17"/>
    <w:rsid w:val="007D0B0B"/>
    <w:rsid w:val="007D1081"/>
    <w:rsid w:val="007D11E7"/>
    <w:rsid w:val="007D2F0E"/>
    <w:rsid w:val="007D311C"/>
    <w:rsid w:val="007D350B"/>
    <w:rsid w:val="007D365C"/>
    <w:rsid w:val="007D4E6E"/>
    <w:rsid w:val="007D5633"/>
    <w:rsid w:val="007D67F3"/>
    <w:rsid w:val="007D73C9"/>
    <w:rsid w:val="007E1038"/>
    <w:rsid w:val="007E1617"/>
    <w:rsid w:val="007E26B7"/>
    <w:rsid w:val="007E363E"/>
    <w:rsid w:val="007E4402"/>
    <w:rsid w:val="007E5EED"/>
    <w:rsid w:val="007E65DB"/>
    <w:rsid w:val="007F1E3F"/>
    <w:rsid w:val="007F2342"/>
    <w:rsid w:val="007F2F09"/>
    <w:rsid w:val="007F3856"/>
    <w:rsid w:val="007F7C8F"/>
    <w:rsid w:val="007F7E90"/>
    <w:rsid w:val="00801EEC"/>
    <w:rsid w:val="00802AB5"/>
    <w:rsid w:val="0080438B"/>
    <w:rsid w:val="0080484F"/>
    <w:rsid w:val="00804FB3"/>
    <w:rsid w:val="008064B2"/>
    <w:rsid w:val="00807F55"/>
    <w:rsid w:val="008109A5"/>
    <w:rsid w:val="008109F0"/>
    <w:rsid w:val="00810C48"/>
    <w:rsid w:val="008120A2"/>
    <w:rsid w:val="008132B3"/>
    <w:rsid w:val="00813DDD"/>
    <w:rsid w:val="00814967"/>
    <w:rsid w:val="0081508A"/>
    <w:rsid w:val="00816972"/>
    <w:rsid w:val="00816DD3"/>
    <w:rsid w:val="0081771F"/>
    <w:rsid w:val="00817E77"/>
    <w:rsid w:val="00820588"/>
    <w:rsid w:val="00820A54"/>
    <w:rsid w:val="00821786"/>
    <w:rsid w:val="00821D8B"/>
    <w:rsid w:val="008224E0"/>
    <w:rsid w:val="00822746"/>
    <w:rsid w:val="00822B0F"/>
    <w:rsid w:val="00823EFC"/>
    <w:rsid w:val="00824870"/>
    <w:rsid w:val="00825020"/>
    <w:rsid w:val="0082599C"/>
    <w:rsid w:val="00825B02"/>
    <w:rsid w:val="00825F5B"/>
    <w:rsid w:val="00826094"/>
    <w:rsid w:val="00827BAE"/>
    <w:rsid w:val="00832064"/>
    <w:rsid w:val="00832ECC"/>
    <w:rsid w:val="00833D05"/>
    <w:rsid w:val="008351F8"/>
    <w:rsid w:val="0083536B"/>
    <w:rsid w:val="00835556"/>
    <w:rsid w:val="0083797C"/>
    <w:rsid w:val="00840EBB"/>
    <w:rsid w:val="0084221A"/>
    <w:rsid w:val="00842F7F"/>
    <w:rsid w:val="00844698"/>
    <w:rsid w:val="008449B1"/>
    <w:rsid w:val="00844C1E"/>
    <w:rsid w:val="00845946"/>
    <w:rsid w:val="00845D49"/>
    <w:rsid w:val="008460DE"/>
    <w:rsid w:val="0084732F"/>
    <w:rsid w:val="008478FE"/>
    <w:rsid w:val="008512A7"/>
    <w:rsid w:val="00851B59"/>
    <w:rsid w:val="0085361A"/>
    <w:rsid w:val="0086028B"/>
    <w:rsid w:val="008603E9"/>
    <w:rsid w:val="0086068F"/>
    <w:rsid w:val="0086159A"/>
    <w:rsid w:val="008619A5"/>
    <w:rsid w:val="00861F3A"/>
    <w:rsid w:val="00861F6B"/>
    <w:rsid w:val="008643BF"/>
    <w:rsid w:val="00864D21"/>
    <w:rsid w:val="00865111"/>
    <w:rsid w:val="0086629A"/>
    <w:rsid w:val="00866340"/>
    <w:rsid w:val="00866AE2"/>
    <w:rsid w:val="00866B48"/>
    <w:rsid w:val="00870304"/>
    <w:rsid w:val="008709A3"/>
    <w:rsid w:val="00870EAA"/>
    <w:rsid w:val="00871925"/>
    <w:rsid w:val="00871C34"/>
    <w:rsid w:val="008728D1"/>
    <w:rsid w:val="00874613"/>
    <w:rsid w:val="008755A9"/>
    <w:rsid w:val="008759BE"/>
    <w:rsid w:val="00875C0B"/>
    <w:rsid w:val="008805C5"/>
    <w:rsid w:val="00880818"/>
    <w:rsid w:val="0088158D"/>
    <w:rsid w:val="008818FD"/>
    <w:rsid w:val="00882E02"/>
    <w:rsid w:val="008830A4"/>
    <w:rsid w:val="008838C5"/>
    <w:rsid w:val="00887338"/>
    <w:rsid w:val="00887465"/>
    <w:rsid w:val="00890323"/>
    <w:rsid w:val="00892921"/>
    <w:rsid w:val="00892EAD"/>
    <w:rsid w:val="00893E0B"/>
    <w:rsid w:val="00894594"/>
    <w:rsid w:val="008951B7"/>
    <w:rsid w:val="008954FC"/>
    <w:rsid w:val="00897712"/>
    <w:rsid w:val="008A2555"/>
    <w:rsid w:val="008A2F2C"/>
    <w:rsid w:val="008A5E66"/>
    <w:rsid w:val="008A5EB7"/>
    <w:rsid w:val="008A6083"/>
    <w:rsid w:val="008A6739"/>
    <w:rsid w:val="008A6E57"/>
    <w:rsid w:val="008A7496"/>
    <w:rsid w:val="008A7670"/>
    <w:rsid w:val="008A7982"/>
    <w:rsid w:val="008B1240"/>
    <w:rsid w:val="008B14A8"/>
    <w:rsid w:val="008B1EAA"/>
    <w:rsid w:val="008B27E7"/>
    <w:rsid w:val="008B3ACF"/>
    <w:rsid w:val="008B3B91"/>
    <w:rsid w:val="008B3F5A"/>
    <w:rsid w:val="008B5C78"/>
    <w:rsid w:val="008B71C4"/>
    <w:rsid w:val="008B7679"/>
    <w:rsid w:val="008C34F8"/>
    <w:rsid w:val="008C3E68"/>
    <w:rsid w:val="008C51F2"/>
    <w:rsid w:val="008C5B71"/>
    <w:rsid w:val="008C6685"/>
    <w:rsid w:val="008C6EB2"/>
    <w:rsid w:val="008D0D01"/>
    <w:rsid w:val="008D1929"/>
    <w:rsid w:val="008D24EC"/>
    <w:rsid w:val="008D2EE6"/>
    <w:rsid w:val="008D612A"/>
    <w:rsid w:val="008D68FC"/>
    <w:rsid w:val="008E00E3"/>
    <w:rsid w:val="008E23A5"/>
    <w:rsid w:val="008E2F9D"/>
    <w:rsid w:val="008E3131"/>
    <w:rsid w:val="008E321B"/>
    <w:rsid w:val="008E38C6"/>
    <w:rsid w:val="008E4C3F"/>
    <w:rsid w:val="008E7578"/>
    <w:rsid w:val="008F1333"/>
    <w:rsid w:val="008F26A7"/>
    <w:rsid w:val="008F297E"/>
    <w:rsid w:val="008F3084"/>
    <w:rsid w:val="008F32C0"/>
    <w:rsid w:val="008F705D"/>
    <w:rsid w:val="008F7E32"/>
    <w:rsid w:val="00900F33"/>
    <w:rsid w:val="00904DC8"/>
    <w:rsid w:val="00906541"/>
    <w:rsid w:val="00906B8A"/>
    <w:rsid w:val="009071E5"/>
    <w:rsid w:val="00911786"/>
    <w:rsid w:val="009119B7"/>
    <w:rsid w:val="00911C3B"/>
    <w:rsid w:val="00912285"/>
    <w:rsid w:val="00912E02"/>
    <w:rsid w:val="00914802"/>
    <w:rsid w:val="00915206"/>
    <w:rsid w:val="00916003"/>
    <w:rsid w:val="00916B9D"/>
    <w:rsid w:val="00917942"/>
    <w:rsid w:val="00920E9C"/>
    <w:rsid w:val="009221FA"/>
    <w:rsid w:val="009229E0"/>
    <w:rsid w:val="00922E4A"/>
    <w:rsid w:val="00923F1D"/>
    <w:rsid w:val="009243EB"/>
    <w:rsid w:val="00925FCC"/>
    <w:rsid w:val="009263AC"/>
    <w:rsid w:val="00926BA5"/>
    <w:rsid w:val="0092785C"/>
    <w:rsid w:val="009311A4"/>
    <w:rsid w:val="00931434"/>
    <w:rsid w:val="009321DD"/>
    <w:rsid w:val="0093294E"/>
    <w:rsid w:val="00932A16"/>
    <w:rsid w:val="00932E3A"/>
    <w:rsid w:val="00932F6F"/>
    <w:rsid w:val="00933608"/>
    <w:rsid w:val="00933E17"/>
    <w:rsid w:val="00935B0E"/>
    <w:rsid w:val="009364C3"/>
    <w:rsid w:val="0093677D"/>
    <w:rsid w:val="00940742"/>
    <w:rsid w:val="0094088D"/>
    <w:rsid w:val="00940B48"/>
    <w:rsid w:val="00941013"/>
    <w:rsid w:val="00941541"/>
    <w:rsid w:val="00941B36"/>
    <w:rsid w:val="00941E27"/>
    <w:rsid w:val="00941EC8"/>
    <w:rsid w:val="009427E3"/>
    <w:rsid w:val="009434A3"/>
    <w:rsid w:val="009439D0"/>
    <w:rsid w:val="00944EED"/>
    <w:rsid w:val="0094556A"/>
    <w:rsid w:val="0094653C"/>
    <w:rsid w:val="009472F7"/>
    <w:rsid w:val="009477D0"/>
    <w:rsid w:val="00947B6B"/>
    <w:rsid w:val="00947E90"/>
    <w:rsid w:val="00953913"/>
    <w:rsid w:val="009567DE"/>
    <w:rsid w:val="00956BCB"/>
    <w:rsid w:val="00957A08"/>
    <w:rsid w:val="00960F57"/>
    <w:rsid w:val="00962DBA"/>
    <w:rsid w:val="009659C8"/>
    <w:rsid w:val="00970263"/>
    <w:rsid w:val="00970B6C"/>
    <w:rsid w:val="00972B2F"/>
    <w:rsid w:val="009747B0"/>
    <w:rsid w:val="00976011"/>
    <w:rsid w:val="00976A49"/>
    <w:rsid w:val="0097785D"/>
    <w:rsid w:val="009801E3"/>
    <w:rsid w:val="0098112B"/>
    <w:rsid w:val="0098152D"/>
    <w:rsid w:val="00981579"/>
    <w:rsid w:val="009825F7"/>
    <w:rsid w:val="00983E49"/>
    <w:rsid w:val="009871A5"/>
    <w:rsid w:val="009901ED"/>
    <w:rsid w:val="00990A2C"/>
    <w:rsid w:val="0099231B"/>
    <w:rsid w:val="00992FEF"/>
    <w:rsid w:val="00993CBB"/>
    <w:rsid w:val="00995339"/>
    <w:rsid w:val="009957BF"/>
    <w:rsid w:val="0099744A"/>
    <w:rsid w:val="00997D79"/>
    <w:rsid w:val="009A1891"/>
    <w:rsid w:val="009A22F1"/>
    <w:rsid w:val="009A2D76"/>
    <w:rsid w:val="009A337E"/>
    <w:rsid w:val="009A41E3"/>
    <w:rsid w:val="009A4D82"/>
    <w:rsid w:val="009A6709"/>
    <w:rsid w:val="009A6866"/>
    <w:rsid w:val="009B054F"/>
    <w:rsid w:val="009B0EC0"/>
    <w:rsid w:val="009B11FA"/>
    <w:rsid w:val="009B1C8B"/>
    <w:rsid w:val="009B1DA9"/>
    <w:rsid w:val="009B206C"/>
    <w:rsid w:val="009B3036"/>
    <w:rsid w:val="009B3AC7"/>
    <w:rsid w:val="009B6F8B"/>
    <w:rsid w:val="009B7F61"/>
    <w:rsid w:val="009C064A"/>
    <w:rsid w:val="009C07AA"/>
    <w:rsid w:val="009C2263"/>
    <w:rsid w:val="009C24E6"/>
    <w:rsid w:val="009C3828"/>
    <w:rsid w:val="009C43B4"/>
    <w:rsid w:val="009C492E"/>
    <w:rsid w:val="009C5AB5"/>
    <w:rsid w:val="009C6E13"/>
    <w:rsid w:val="009C7B45"/>
    <w:rsid w:val="009D0CA8"/>
    <w:rsid w:val="009D0CEC"/>
    <w:rsid w:val="009D10B3"/>
    <w:rsid w:val="009D12DD"/>
    <w:rsid w:val="009D25BE"/>
    <w:rsid w:val="009D2BED"/>
    <w:rsid w:val="009D2C5B"/>
    <w:rsid w:val="009D5303"/>
    <w:rsid w:val="009D56B2"/>
    <w:rsid w:val="009D5C9A"/>
    <w:rsid w:val="009D5D34"/>
    <w:rsid w:val="009D5D3C"/>
    <w:rsid w:val="009D6327"/>
    <w:rsid w:val="009D719E"/>
    <w:rsid w:val="009E03B9"/>
    <w:rsid w:val="009E0F47"/>
    <w:rsid w:val="009E0FE6"/>
    <w:rsid w:val="009E367E"/>
    <w:rsid w:val="009E588D"/>
    <w:rsid w:val="009E5B4F"/>
    <w:rsid w:val="009F15CF"/>
    <w:rsid w:val="009F1732"/>
    <w:rsid w:val="009F2A43"/>
    <w:rsid w:val="009F3A0B"/>
    <w:rsid w:val="009F5A23"/>
    <w:rsid w:val="009F5A26"/>
    <w:rsid w:val="009F5B98"/>
    <w:rsid w:val="009F6CA0"/>
    <w:rsid w:val="009F6CB1"/>
    <w:rsid w:val="009F6DC7"/>
    <w:rsid w:val="009F6DE0"/>
    <w:rsid w:val="009F75B5"/>
    <w:rsid w:val="009F7BA6"/>
    <w:rsid w:val="009F7E75"/>
    <w:rsid w:val="00A000B7"/>
    <w:rsid w:val="00A00911"/>
    <w:rsid w:val="00A00D80"/>
    <w:rsid w:val="00A02731"/>
    <w:rsid w:val="00A02AEB"/>
    <w:rsid w:val="00A05D76"/>
    <w:rsid w:val="00A065BA"/>
    <w:rsid w:val="00A07522"/>
    <w:rsid w:val="00A116F4"/>
    <w:rsid w:val="00A124DE"/>
    <w:rsid w:val="00A12EE7"/>
    <w:rsid w:val="00A13BB0"/>
    <w:rsid w:val="00A13D4E"/>
    <w:rsid w:val="00A13FC0"/>
    <w:rsid w:val="00A142B2"/>
    <w:rsid w:val="00A16348"/>
    <w:rsid w:val="00A169AB"/>
    <w:rsid w:val="00A178FC"/>
    <w:rsid w:val="00A2043F"/>
    <w:rsid w:val="00A20486"/>
    <w:rsid w:val="00A21DB5"/>
    <w:rsid w:val="00A24DC6"/>
    <w:rsid w:val="00A24F1D"/>
    <w:rsid w:val="00A25853"/>
    <w:rsid w:val="00A27001"/>
    <w:rsid w:val="00A33047"/>
    <w:rsid w:val="00A342D0"/>
    <w:rsid w:val="00A348CF"/>
    <w:rsid w:val="00A34E11"/>
    <w:rsid w:val="00A3539C"/>
    <w:rsid w:val="00A3573A"/>
    <w:rsid w:val="00A35C7C"/>
    <w:rsid w:val="00A35DE9"/>
    <w:rsid w:val="00A3602C"/>
    <w:rsid w:val="00A370B7"/>
    <w:rsid w:val="00A3759F"/>
    <w:rsid w:val="00A40E84"/>
    <w:rsid w:val="00A413CE"/>
    <w:rsid w:val="00A424F6"/>
    <w:rsid w:val="00A43114"/>
    <w:rsid w:val="00A44915"/>
    <w:rsid w:val="00A44A03"/>
    <w:rsid w:val="00A45372"/>
    <w:rsid w:val="00A46DAE"/>
    <w:rsid w:val="00A511A8"/>
    <w:rsid w:val="00A514AD"/>
    <w:rsid w:val="00A5152A"/>
    <w:rsid w:val="00A5395B"/>
    <w:rsid w:val="00A53BEC"/>
    <w:rsid w:val="00A578ED"/>
    <w:rsid w:val="00A60267"/>
    <w:rsid w:val="00A604BB"/>
    <w:rsid w:val="00A61533"/>
    <w:rsid w:val="00A618EE"/>
    <w:rsid w:val="00A61C29"/>
    <w:rsid w:val="00A62DA9"/>
    <w:rsid w:val="00A63804"/>
    <w:rsid w:val="00A64159"/>
    <w:rsid w:val="00A657FE"/>
    <w:rsid w:val="00A65E34"/>
    <w:rsid w:val="00A6714E"/>
    <w:rsid w:val="00A70E0F"/>
    <w:rsid w:val="00A71C8B"/>
    <w:rsid w:val="00A75441"/>
    <w:rsid w:val="00A754BE"/>
    <w:rsid w:val="00A7673B"/>
    <w:rsid w:val="00A7686E"/>
    <w:rsid w:val="00A77E0C"/>
    <w:rsid w:val="00A80A8D"/>
    <w:rsid w:val="00A80D83"/>
    <w:rsid w:val="00A8239D"/>
    <w:rsid w:val="00A82BC5"/>
    <w:rsid w:val="00A82E2D"/>
    <w:rsid w:val="00A83ABD"/>
    <w:rsid w:val="00A90354"/>
    <w:rsid w:val="00A90545"/>
    <w:rsid w:val="00A90F93"/>
    <w:rsid w:val="00A91A4C"/>
    <w:rsid w:val="00A94573"/>
    <w:rsid w:val="00A9669C"/>
    <w:rsid w:val="00A9683C"/>
    <w:rsid w:val="00A969AB"/>
    <w:rsid w:val="00A970F3"/>
    <w:rsid w:val="00A9718B"/>
    <w:rsid w:val="00A9743E"/>
    <w:rsid w:val="00A9764D"/>
    <w:rsid w:val="00AA02B4"/>
    <w:rsid w:val="00AA0349"/>
    <w:rsid w:val="00AA05EC"/>
    <w:rsid w:val="00AA27B4"/>
    <w:rsid w:val="00AA27E2"/>
    <w:rsid w:val="00AA2F03"/>
    <w:rsid w:val="00AA3B18"/>
    <w:rsid w:val="00AA3F89"/>
    <w:rsid w:val="00AA6191"/>
    <w:rsid w:val="00AB0FD3"/>
    <w:rsid w:val="00AB2EA5"/>
    <w:rsid w:val="00AB30C8"/>
    <w:rsid w:val="00AB4F6A"/>
    <w:rsid w:val="00AB6C97"/>
    <w:rsid w:val="00AB6DAD"/>
    <w:rsid w:val="00AB7554"/>
    <w:rsid w:val="00AC2027"/>
    <w:rsid w:val="00AC3528"/>
    <w:rsid w:val="00AC6985"/>
    <w:rsid w:val="00AC701D"/>
    <w:rsid w:val="00AD0258"/>
    <w:rsid w:val="00AD1DC0"/>
    <w:rsid w:val="00AD40A5"/>
    <w:rsid w:val="00AD6E0A"/>
    <w:rsid w:val="00AD6EBF"/>
    <w:rsid w:val="00AD7F26"/>
    <w:rsid w:val="00AE08CD"/>
    <w:rsid w:val="00AE0AD7"/>
    <w:rsid w:val="00AE0B8B"/>
    <w:rsid w:val="00AE0F68"/>
    <w:rsid w:val="00AE1B02"/>
    <w:rsid w:val="00AE2B4E"/>
    <w:rsid w:val="00AE3158"/>
    <w:rsid w:val="00AE4A53"/>
    <w:rsid w:val="00AE5380"/>
    <w:rsid w:val="00AE5C2C"/>
    <w:rsid w:val="00AE5E5F"/>
    <w:rsid w:val="00AE7175"/>
    <w:rsid w:val="00AE79C5"/>
    <w:rsid w:val="00AE7BB2"/>
    <w:rsid w:val="00AF02CC"/>
    <w:rsid w:val="00AF062E"/>
    <w:rsid w:val="00AF0C6E"/>
    <w:rsid w:val="00AF2F87"/>
    <w:rsid w:val="00AF32F7"/>
    <w:rsid w:val="00AF3375"/>
    <w:rsid w:val="00AF3C78"/>
    <w:rsid w:val="00AF4D76"/>
    <w:rsid w:val="00AF4E06"/>
    <w:rsid w:val="00AF6194"/>
    <w:rsid w:val="00AF6596"/>
    <w:rsid w:val="00AF7005"/>
    <w:rsid w:val="00B02EA6"/>
    <w:rsid w:val="00B06765"/>
    <w:rsid w:val="00B06875"/>
    <w:rsid w:val="00B07B74"/>
    <w:rsid w:val="00B07F5F"/>
    <w:rsid w:val="00B110D6"/>
    <w:rsid w:val="00B1178A"/>
    <w:rsid w:val="00B123CD"/>
    <w:rsid w:val="00B12634"/>
    <w:rsid w:val="00B12AC4"/>
    <w:rsid w:val="00B12C2C"/>
    <w:rsid w:val="00B12E7F"/>
    <w:rsid w:val="00B13963"/>
    <w:rsid w:val="00B16024"/>
    <w:rsid w:val="00B1759E"/>
    <w:rsid w:val="00B17765"/>
    <w:rsid w:val="00B23C74"/>
    <w:rsid w:val="00B23F5C"/>
    <w:rsid w:val="00B25D73"/>
    <w:rsid w:val="00B275EC"/>
    <w:rsid w:val="00B30188"/>
    <w:rsid w:val="00B311C4"/>
    <w:rsid w:val="00B31E9E"/>
    <w:rsid w:val="00B32066"/>
    <w:rsid w:val="00B3250A"/>
    <w:rsid w:val="00B3264D"/>
    <w:rsid w:val="00B32811"/>
    <w:rsid w:val="00B33516"/>
    <w:rsid w:val="00B3355C"/>
    <w:rsid w:val="00B34215"/>
    <w:rsid w:val="00B34488"/>
    <w:rsid w:val="00B3449D"/>
    <w:rsid w:val="00B34863"/>
    <w:rsid w:val="00B34C5F"/>
    <w:rsid w:val="00B3501A"/>
    <w:rsid w:val="00B3551B"/>
    <w:rsid w:val="00B3693A"/>
    <w:rsid w:val="00B36BE6"/>
    <w:rsid w:val="00B36C55"/>
    <w:rsid w:val="00B40005"/>
    <w:rsid w:val="00B4036B"/>
    <w:rsid w:val="00B40808"/>
    <w:rsid w:val="00B40A30"/>
    <w:rsid w:val="00B40FC9"/>
    <w:rsid w:val="00B41B1F"/>
    <w:rsid w:val="00B41DD2"/>
    <w:rsid w:val="00B421FE"/>
    <w:rsid w:val="00B42647"/>
    <w:rsid w:val="00B42721"/>
    <w:rsid w:val="00B42F42"/>
    <w:rsid w:val="00B43813"/>
    <w:rsid w:val="00B47651"/>
    <w:rsid w:val="00B47D8A"/>
    <w:rsid w:val="00B508BB"/>
    <w:rsid w:val="00B5186D"/>
    <w:rsid w:val="00B51C0A"/>
    <w:rsid w:val="00B51CAC"/>
    <w:rsid w:val="00B52A45"/>
    <w:rsid w:val="00B52E8C"/>
    <w:rsid w:val="00B53513"/>
    <w:rsid w:val="00B53868"/>
    <w:rsid w:val="00B54D88"/>
    <w:rsid w:val="00B56E29"/>
    <w:rsid w:val="00B57EE6"/>
    <w:rsid w:val="00B57EF3"/>
    <w:rsid w:val="00B6066E"/>
    <w:rsid w:val="00B63660"/>
    <w:rsid w:val="00B63E67"/>
    <w:rsid w:val="00B64668"/>
    <w:rsid w:val="00B65F6A"/>
    <w:rsid w:val="00B6706E"/>
    <w:rsid w:val="00B673AF"/>
    <w:rsid w:val="00B67525"/>
    <w:rsid w:val="00B71D9E"/>
    <w:rsid w:val="00B723C8"/>
    <w:rsid w:val="00B724F2"/>
    <w:rsid w:val="00B73148"/>
    <w:rsid w:val="00B76115"/>
    <w:rsid w:val="00B778B1"/>
    <w:rsid w:val="00B80133"/>
    <w:rsid w:val="00B80610"/>
    <w:rsid w:val="00B82A0D"/>
    <w:rsid w:val="00B82B45"/>
    <w:rsid w:val="00B84995"/>
    <w:rsid w:val="00B84B34"/>
    <w:rsid w:val="00B869D1"/>
    <w:rsid w:val="00B87613"/>
    <w:rsid w:val="00B8788C"/>
    <w:rsid w:val="00B87EA6"/>
    <w:rsid w:val="00B903E0"/>
    <w:rsid w:val="00B9108A"/>
    <w:rsid w:val="00B923F8"/>
    <w:rsid w:val="00B937F8"/>
    <w:rsid w:val="00B94546"/>
    <w:rsid w:val="00B94651"/>
    <w:rsid w:val="00B953AE"/>
    <w:rsid w:val="00B96A3E"/>
    <w:rsid w:val="00B96E9A"/>
    <w:rsid w:val="00B96F7C"/>
    <w:rsid w:val="00BA0E73"/>
    <w:rsid w:val="00BA16B5"/>
    <w:rsid w:val="00BA1E46"/>
    <w:rsid w:val="00BA3565"/>
    <w:rsid w:val="00BA39DC"/>
    <w:rsid w:val="00BA5A3F"/>
    <w:rsid w:val="00BA5DB6"/>
    <w:rsid w:val="00BA6B38"/>
    <w:rsid w:val="00BA6E95"/>
    <w:rsid w:val="00BA7516"/>
    <w:rsid w:val="00BA7518"/>
    <w:rsid w:val="00BA7DF7"/>
    <w:rsid w:val="00BB030F"/>
    <w:rsid w:val="00BB05DF"/>
    <w:rsid w:val="00BB086F"/>
    <w:rsid w:val="00BB22CD"/>
    <w:rsid w:val="00BB4C4D"/>
    <w:rsid w:val="00BC00CE"/>
    <w:rsid w:val="00BC0479"/>
    <w:rsid w:val="00BC0DA9"/>
    <w:rsid w:val="00BC1FBC"/>
    <w:rsid w:val="00BC267F"/>
    <w:rsid w:val="00BC304E"/>
    <w:rsid w:val="00BC336A"/>
    <w:rsid w:val="00BC3AAF"/>
    <w:rsid w:val="00BC4E02"/>
    <w:rsid w:val="00BC55AF"/>
    <w:rsid w:val="00BC5656"/>
    <w:rsid w:val="00BD171B"/>
    <w:rsid w:val="00BD40A3"/>
    <w:rsid w:val="00BD4100"/>
    <w:rsid w:val="00BD64ED"/>
    <w:rsid w:val="00BE569F"/>
    <w:rsid w:val="00BE667E"/>
    <w:rsid w:val="00BE7980"/>
    <w:rsid w:val="00BF00A8"/>
    <w:rsid w:val="00BF09F9"/>
    <w:rsid w:val="00BF38C6"/>
    <w:rsid w:val="00BF3B01"/>
    <w:rsid w:val="00BF5191"/>
    <w:rsid w:val="00BF53F4"/>
    <w:rsid w:val="00BF5AC9"/>
    <w:rsid w:val="00BF6F92"/>
    <w:rsid w:val="00BF7457"/>
    <w:rsid w:val="00C0123B"/>
    <w:rsid w:val="00C01ABB"/>
    <w:rsid w:val="00C023C2"/>
    <w:rsid w:val="00C02663"/>
    <w:rsid w:val="00C02CB7"/>
    <w:rsid w:val="00C0396C"/>
    <w:rsid w:val="00C042DC"/>
    <w:rsid w:val="00C052F8"/>
    <w:rsid w:val="00C055F9"/>
    <w:rsid w:val="00C06634"/>
    <w:rsid w:val="00C078D4"/>
    <w:rsid w:val="00C105BB"/>
    <w:rsid w:val="00C10EB1"/>
    <w:rsid w:val="00C11AA2"/>
    <w:rsid w:val="00C120EC"/>
    <w:rsid w:val="00C1281B"/>
    <w:rsid w:val="00C1375B"/>
    <w:rsid w:val="00C158D4"/>
    <w:rsid w:val="00C16168"/>
    <w:rsid w:val="00C17665"/>
    <w:rsid w:val="00C20277"/>
    <w:rsid w:val="00C2119D"/>
    <w:rsid w:val="00C2260A"/>
    <w:rsid w:val="00C22CDC"/>
    <w:rsid w:val="00C237E4"/>
    <w:rsid w:val="00C23B71"/>
    <w:rsid w:val="00C242E6"/>
    <w:rsid w:val="00C26559"/>
    <w:rsid w:val="00C26881"/>
    <w:rsid w:val="00C27392"/>
    <w:rsid w:val="00C273B3"/>
    <w:rsid w:val="00C275C1"/>
    <w:rsid w:val="00C27A4C"/>
    <w:rsid w:val="00C27D37"/>
    <w:rsid w:val="00C31088"/>
    <w:rsid w:val="00C31DEC"/>
    <w:rsid w:val="00C32843"/>
    <w:rsid w:val="00C35C1D"/>
    <w:rsid w:val="00C35F25"/>
    <w:rsid w:val="00C36E7A"/>
    <w:rsid w:val="00C37767"/>
    <w:rsid w:val="00C37D4B"/>
    <w:rsid w:val="00C4070B"/>
    <w:rsid w:val="00C4263A"/>
    <w:rsid w:val="00C43C84"/>
    <w:rsid w:val="00C44C2C"/>
    <w:rsid w:val="00C44DE7"/>
    <w:rsid w:val="00C47F4B"/>
    <w:rsid w:val="00C501C5"/>
    <w:rsid w:val="00C50326"/>
    <w:rsid w:val="00C50CB9"/>
    <w:rsid w:val="00C55810"/>
    <w:rsid w:val="00C5743A"/>
    <w:rsid w:val="00C605A7"/>
    <w:rsid w:val="00C6105D"/>
    <w:rsid w:val="00C623CE"/>
    <w:rsid w:val="00C62C22"/>
    <w:rsid w:val="00C631B5"/>
    <w:rsid w:val="00C63E67"/>
    <w:rsid w:val="00C678A1"/>
    <w:rsid w:val="00C67C34"/>
    <w:rsid w:val="00C712BF"/>
    <w:rsid w:val="00C72AFE"/>
    <w:rsid w:val="00C73449"/>
    <w:rsid w:val="00C73AB6"/>
    <w:rsid w:val="00C77A6F"/>
    <w:rsid w:val="00C80300"/>
    <w:rsid w:val="00C8225C"/>
    <w:rsid w:val="00C826A0"/>
    <w:rsid w:val="00C835D8"/>
    <w:rsid w:val="00C86BA9"/>
    <w:rsid w:val="00C8769E"/>
    <w:rsid w:val="00C87D1E"/>
    <w:rsid w:val="00C87E7A"/>
    <w:rsid w:val="00C90CEC"/>
    <w:rsid w:val="00C9128D"/>
    <w:rsid w:val="00C92FBC"/>
    <w:rsid w:val="00C94E5F"/>
    <w:rsid w:val="00C956EA"/>
    <w:rsid w:val="00C95AE8"/>
    <w:rsid w:val="00C95B99"/>
    <w:rsid w:val="00C967EA"/>
    <w:rsid w:val="00CA13A1"/>
    <w:rsid w:val="00CA257A"/>
    <w:rsid w:val="00CA3ECE"/>
    <w:rsid w:val="00CA7861"/>
    <w:rsid w:val="00CA7CF0"/>
    <w:rsid w:val="00CB101C"/>
    <w:rsid w:val="00CB2F75"/>
    <w:rsid w:val="00CB30C4"/>
    <w:rsid w:val="00CB3598"/>
    <w:rsid w:val="00CB4032"/>
    <w:rsid w:val="00CB41EF"/>
    <w:rsid w:val="00CB4A83"/>
    <w:rsid w:val="00CB5A12"/>
    <w:rsid w:val="00CB7091"/>
    <w:rsid w:val="00CB7536"/>
    <w:rsid w:val="00CB777F"/>
    <w:rsid w:val="00CB7DB3"/>
    <w:rsid w:val="00CC0B28"/>
    <w:rsid w:val="00CC1D0F"/>
    <w:rsid w:val="00CC25AC"/>
    <w:rsid w:val="00CC2EDF"/>
    <w:rsid w:val="00CC34AC"/>
    <w:rsid w:val="00CC3770"/>
    <w:rsid w:val="00CC43A8"/>
    <w:rsid w:val="00CC5036"/>
    <w:rsid w:val="00CC586C"/>
    <w:rsid w:val="00CC5A0F"/>
    <w:rsid w:val="00CC5C52"/>
    <w:rsid w:val="00CC6338"/>
    <w:rsid w:val="00CC7245"/>
    <w:rsid w:val="00CC7361"/>
    <w:rsid w:val="00CD2857"/>
    <w:rsid w:val="00CD33B5"/>
    <w:rsid w:val="00CD3E63"/>
    <w:rsid w:val="00CD63CE"/>
    <w:rsid w:val="00CD698E"/>
    <w:rsid w:val="00CE18F4"/>
    <w:rsid w:val="00CE54E2"/>
    <w:rsid w:val="00CE57CD"/>
    <w:rsid w:val="00CE6F8E"/>
    <w:rsid w:val="00CE73E3"/>
    <w:rsid w:val="00CE7706"/>
    <w:rsid w:val="00CF0968"/>
    <w:rsid w:val="00CF1157"/>
    <w:rsid w:val="00CF1646"/>
    <w:rsid w:val="00CF2BA3"/>
    <w:rsid w:val="00CF44A0"/>
    <w:rsid w:val="00CF470C"/>
    <w:rsid w:val="00CF4885"/>
    <w:rsid w:val="00CF69B9"/>
    <w:rsid w:val="00CF6BC7"/>
    <w:rsid w:val="00CF70EB"/>
    <w:rsid w:val="00CF7766"/>
    <w:rsid w:val="00CF77C0"/>
    <w:rsid w:val="00CF7A1A"/>
    <w:rsid w:val="00D00B2D"/>
    <w:rsid w:val="00D02FEF"/>
    <w:rsid w:val="00D032FF"/>
    <w:rsid w:val="00D04527"/>
    <w:rsid w:val="00D06972"/>
    <w:rsid w:val="00D108F5"/>
    <w:rsid w:val="00D10D78"/>
    <w:rsid w:val="00D115AE"/>
    <w:rsid w:val="00D11B83"/>
    <w:rsid w:val="00D11D39"/>
    <w:rsid w:val="00D1275B"/>
    <w:rsid w:val="00D12F70"/>
    <w:rsid w:val="00D137EA"/>
    <w:rsid w:val="00D1404E"/>
    <w:rsid w:val="00D140A2"/>
    <w:rsid w:val="00D146E1"/>
    <w:rsid w:val="00D2094D"/>
    <w:rsid w:val="00D22469"/>
    <w:rsid w:val="00D23444"/>
    <w:rsid w:val="00D2393B"/>
    <w:rsid w:val="00D24282"/>
    <w:rsid w:val="00D246A7"/>
    <w:rsid w:val="00D24E69"/>
    <w:rsid w:val="00D257C1"/>
    <w:rsid w:val="00D26CFD"/>
    <w:rsid w:val="00D31C85"/>
    <w:rsid w:val="00D3313F"/>
    <w:rsid w:val="00D33167"/>
    <w:rsid w:val="00D33394"/>
    <w:rsid w:val="00D33555"/>
    <w:rsid w:val="00D33660"/>
    <w:rsid w:val="00D33D96"/>
    <w:rsid w:val="00D33F03"/>
    <w:rsid w:val="00D343EE"/>
    <w:rsid w:val="00D34B1A"/>
    <w:rsid w:val="00D3514A"/>
    <w:rsid w:val="00D36193"/>
    <w:rsid w:val="00D3619D"/>
    <w:rsid w:val="00D410BB"/>
    <w:rsid w:val="00D42185"/>
    <w:rsid w:val="00D42F62"/>
    <w:rsid w:val="00D441A5"/>
    <w:rsid w:val="00D44CFE"/>
    <w:rsid w:val="00D45632"/>
    <w:rsid w:val="00D45784"/>
    <w:rsid w:val="00D4692F"/>
    <w:rsid w:val="00D470B5"/>
    <w:rsid w:val="00D47BAD"/>
    <w:rsid w:val="00D510C6"/>
    <w:rsid w:val="00D52199"/>
    <w:rsid w:val="00D532BD"/>
    <w:rsid w:val="00D542DF"/>
    <w:rsid w:val="00D546C1"/>
    <w:rsid w:val="00D55E29"/>
    <w:rsid w:val="00D561AF"/>
    <w:rsid w:val="00D56BAA"/>
    <w:rsid w:val="00D579A6"/>
    <w:rsid w:val="00D600F3"/>
    <w:rsid w:val="00D64A76"/>
    <w:rsid w:val="00D66BD0"/>
    <w:rsid w:val="00D67DA9"/>
    <w:rsid w:val="00D74A28"/>
    <w:rsid w:val="00D74FB8"/>
    <w:rsid w:val="00D75259"/>
    <w:rsid w:val="00D75B81"/>
    <w:rsid w:val="00D76808"/>
    <w:rsid w:val="00D8024E"/>
    <w:rsid w:val="00D823C0"/>
    <w:rsid w:val="00D82B5A"/>
    <w:rsid w:val="00D83243"/>
    <w:rsid w:val="00D83A10"/>
    <w:rsid w:val="00D83D26"/>
    <w:rsid w:val="00D87015"/>
    <w:rsid w:val="00D87325"/>
    <w:rsid w:val="00D874F3"/>
    <w:rsid w:val="00D904A2"/>
    <w:rsid w:val="00D90E54"/>
    <w:rsid w:val="00D91646"/>
    <w:rsid w:val="00D91DAA"/>
    <w:rsid w:val="00D920F0"/>
    <w:rsid w:val="00D92AD7"/>
    <w:rsid w:val="00D956CE"/>
    <w:rsid w:val="00D95D93"/>
    <w:rsid w:val="00D96200"/>
    <w:rsid w:val="00D9638E"/>
    <w:rsid w:val="00D975CD"/>
    <w:rsid w:val="00DA2693"/>
    <w:rsid w:val="00DA3971"/>
    <w:rsid w:val="00DA6D8F"/>
    <w:rsid w:val="00DB0982"/>
    <w:rsid w:val="00DB16BF"/>
    <w:rsid w:val="00DB325C"/>
    <w:rsid w:val="00DB3803"/>
    <w:rsid w:val="00DB3C5C"/>
    <w:rsid w:val="00DB590B"/>
    <w:rsid w:val="00DB6D3C"/>
    <w:rsid w:val="00DC0B54"/>
    <w:rsid w:val="00DC157A"/>
    <w:rsid w:val="00DC3133"/>
    <w:rsid w:val="00DC4E9D"/>
    <w:rsid w:val="00DC6AF5"/>
    <w:rsid w:val="00DC77B6"/>
    <w:rsid w:val="00DD0B8E"/>
    <w:rsid w:val="00DD0F6C"/>
    <w:rsid w:val="00DD121F"/>
    <w:rsid w:val="00DD1425"/>
    <w:rsid w:val="00DD21B0"/>
    <w:rsid w:val="00DD2ABA"/>
    <w:rsid w:val="00DD2FEF"/>
    <w:rsid w:val="00DD7FF3"/>
    <w:rsid w:val="00DE0BE4"/>
    <w:rsid w:val="00DE1831"/>
    <w:rsid w:val="00DE1923"/>
    <w:rsid w:val="00DE1A90"/>
    <w:rsid w:val="00DE1E4B"/>
    <w:rsid w:val="00DE3120"/>
    <w:rsid w:val="00DE39BE"/>
    <w:rsid w:val="00DE40E5"/>
    <w:rsid w:val="00DE4586"/>
    <w:rsid w:val="00DE5D6E"/>
    <w:rsid w:val="00DE7D75"/>
    <w:rsid w:val="00DF11C4"/>
    <w:rsid w:val="00DF1642"/>
    <w:rsid w:val="00DF1D20"/>
    <w:rsid w:val="00DF1E88"/>
    <w:rsid w:val="00DF24A2"/>
    <w:rsid w:val="00DF2944"/>
    <w:rsid w:val="00DF2E72"/>
    <w:rsid w:val="00DF7C4C"/>
    <w:rsid w:val="00E0134C"/>
    <w:rsid w:val="00E01BFE"/>
    <w:rsid w:val="00E03007"/>
    <w:rsid w:val="00E05161"/>
    <w:rsid w:val="00E05687"/>
    <w:rsid w:val="00E11F9E"/>
    <w:rsid w:val="00E12944"/>
    <w:rsid w:val="00E144D2"/>
    <w:rsid w:val="00E1453D"/>
    <w:rsid w:val="00E14BD6"/>
    <w:rsid w:val="00E16BDE"/>
    <w:rsid w:val="00E20DD8"/>
    <w:rsid w:val="00E21348"/>
    <w:rsid w:val="00E21A5E"/>
    <w:rsid w:val="00E24FB4"/>
    <w:rsid w:val="00E25547"/>
    <w:rsid w:val="00E25E53"/>
    <w:rsid w:val="00E262DF"/>
    <w:rsid w:val="00E268EB"/>
    <w:rsid w:val="00E26FBD"/>
    <w:rsid w:val="00E27F85"/>
    <w:rsid w:val="00E30BD3"/>
    <w:rsid w:val="00E3102E"/>
    <w:rsid w:val="00E3400A"/>
    <w:rsid w:val="00E34AD2"/>
    <w:rsid w:val="00E34D65"/>
    <w:rsid w:val="00E360DE"/>
    <w:rsid w:val="00E371C5"/>
    <w:rsid w:val="00E400D5"/>
    <w:rsid w:val="00E41792"/>
    <w:rsid w:val="00E41D9B"/>
    <w:rsid w:val="00E42162"/>
    <w:rsid w:val="00E421CB"/>
    <w:rsid w:val="00E4279D"/>
    <w:rsid w:val="00E429E3"/>
    <w:rsid w:val="00E44711"/>
    <w:rsid w:val="00E45325"/>
    <w:rsid w:val="00E45B9E"/>
    <w:rsid w:val="00E47D4B"/>
    <w:rsid w:val="00E47DE8"/>
    <w:rsid w:val="00E500F7"/>
    <w:rsid w:val="00E51812"/>
    <w:rsid w:val="00E53DF2"/>
    <w:rsid w:val="00E54227"/>
    <w:rsid w:val="00E55332"/>
    <w:rsid w:val="00E561EE"/>
    <w:rsid w:val="00E57039"/>
    <w:rsid w:val="00E575FE"/>
    <w:rsid w:val="00E57BF1"/>
    <w:rsid w:val="00E6013D"/>
    <w:rsid w:val="00E604B0"/>
    <w:rsid w:val="00E60692"/>
    <w:rsid w:val="00E6189E"/>
    <w:rsid w:val="00E618CD"/>
    <w:rsid w:val="00E619E4"/>
    <w:rsid w:val="00E61AF8"/>
    <w:rsid w:val="00E633C4"/>
    <w:rsid w:val="00E633F4"/>
    <w:rsid w:val="00E6440F"/>
    <w:rsid w:val="00E65065"/>
    <w:rsid w:val="00E6513D"/>
    <w:rsid w:val="00E66E44"/>
    <w:rsid w:val="00E67AE7"/>
    <w:rsid w:val="00E714FA"/>
    <w:rsid w:val="00E73333"/>
    <w:rsid w:val="00E741D6"/>
    <w:rsid w:val="00E75566"/>
    <w:rsid w:val="00E759D2"/>
    <w:rsid w:val="00E7706C"/>
    <w:rsid w:val="00E8144A"/>
    <w:rsid w:val="00E818A7"/>
    <w:rsid w:val="00E825A6"/>
    <w:rsid w:val="00E82B81"/>
    <w:rsid w:val="00E82D36"/>
    <w:rsid w:val="00E84439"/>
    <w:rsid w:val="00E84892"/>
    <w:rsid w:val="00E85520"/>
    <w:rsid w:val="00E8564C"/>
    <w:rsid w:val="00E85CB0"/>
    <w:rsid w:val="00E90020"/>
    <w:rsid w:val="00E90BB3"/>
    <w:rsid w:val="00E90EB2"/>
    <w:rsid w:val="00E91873"/>
    <w:rsid w:val="00E91AF8"/>
    <w:rsid w:val="00E91E1A"/>
    <w:rsid w:val="00E92B65"/>
    <w:rsid w:val="00E93D7C"/>
    <w:rsid w:val="00E95D52"/>
    <w:rsid w:val="00E9628E"/>
    <w:rsid w:val="00E977F5"/>
    <w:rsid w:val="00EA10A6"/>
    <w:rsid w:val="00EA1395"/>
    <w:rsid w:val="00EA1B41"/>
    <w:rsid w:val="00EA26A8"/>
    <w:rsid w:val="00EA2AEE"/>
    <w:rsid w:val="00EA3186"/>
    <w:rsid w:val="00EA342B"/>
    <w:rsid w:val="00EA4960"/>
    <w:rsid w:val="00EA55CB"/>
    <w:rsid w:val="00EA5721"/>
    <w:rsid w:val="00EA62ED"/>
    <w:rsid w:val="00EA66C2"/>
    <w:rsid w:val="00EA79BB"/>
    <w:rsid w:val="00EA79F3"/>
    <w:rsid w:val="00EB0687"/>
    <w:rsid w:val="00EB3FA2"/>
    <w:rsid w:val="00EB414E"/>
    <w:rsid w:val="00EB43D8"/>
    <w:rsid w:val="00EB458D"/>
    <w:rsid w:val="00EB6D44"/>
    <w:rsid w:val="00EB7BB1"/>
    <w:rsid w:val="00EB7FAB"/>
    <w:rsid w:val="00EC1108"/>
    <w:rsid w:val="00EC1A6F"/>
    <w:rsid w:val="00EC2E2C"/>
    <w:rsid w:val="00EC39C5"/>
    <w:rsid w:val="00EC4B64"/>
    <w:rsid w:val="00EC6611"/>
    <w:rsid w:val="00EC6619"/>
    <w:rsid w:val="00EC6D91"/>
    <w:rsid w:val="00EC74AB"/>
    <w:rsid w:val="00EC7691"/>
    <w:rsid w:val="00EC7EE2"/>
    <w:rsid w:val="00EC7F9F"/>
    <w:rsid w:val="00ED0BBF"/>
    <w:rsid w:val="00ED2835"/>
    <w:rsid w:val="00ED66EE"/>
    <w:rsid w:val="00ED69F3"/>
    <w:rsid w:val="00ED7983"/>
    <w:rsid w:val="00EE104D"/>
    <w:rsid w:val="00EE1242"/>
    <w:rsid w:val="00EE2529"/>
    <w:rsid w:val="00EE4DD1"/>
    <w:rsid w:val="00EE66F3"/>
    <w:rsid w:val="00EE73E4"/>
    <w:rsid w:val="00EE76B9"/>
    <w:rsid w:val="00EF00A8"/>
    <w:rsid w:val="00EF09C7"/>
    <w:rsid w:val="00EF1286"/>
    <w:rsid w:val="00EF270C"/>
    <w:rsid w:val="00EF31CD"/>
    <w:rsid w:val="00EF31D5"/>
    <w:rsid w:val="00EF4175"/>
    <w:rsid w:val="00EF4188"/>
    <w:rsid w:val="00EF4C71"/>
    <w:rsid w:val="00EF531F"/>
    <w:rsid w:val="00EF644A"/>
    <w:rsid w:val="00EF70D6"/>
    <w:rsid w:val="00EF7CAC"/>
    <w:rsid w:val="00F0034C"/>
    <w:rsid w:val="00F02837"/>
    <w:rsid w:val="00F04CBB"/>
    <w:rsid w:val="00F075EE"/>
    <w:rsid w:val="00F07ABC"/>
    <w:rsid w:val="00F07C60"/>
    <w:rsid w:val="00F110FB"/>
    <w:rsid w:val="00F11947"/>
    <w:rsid w:val="00F12BA9"/>
    <w:rsid w:val="00F13BC8"/>
    <w:rsid w:val="00F13BE6"/>
    <w:rsid w:val="00F13C45"/>
    <w:rsid w:val="00F1529F"/>
    <w:rsid w:val="00F15A83"/>
    <w:rsid w:val="00F15E01"/>
    <w:rsid w:val="00F1727F"/>
    <w:rsid w:val="00F17C34"/>
    <w:rsid w:val="00F245C8"/>
    <w:rsid w:val="00F25440"/>
    <w:rsid w:val="00F26487"/>
    <w:rsid w:val="00F26B50"/>
    <w:rsid w:val="00F2713F"/>
    <w:rsid w:val="00F3026B"/>
    <w:rsid w:val="00F31053"/>
    <w:rsid w:val="00F320CC"/>
    <w:rsid w:val="00F32F9B"/>
    <w:rsid w:val="00F345BF"/>
    <w:rsid w:val="00F349E6"/>
    <w:rsid w:val="00F360FF"/>
    <w:rsid w:val="00F361D6"/>
    <w:rsid w:val="00F365D8"/>
    <w:rsid w:val="00F36AEC"/>
    <w:rsid w:val="00F373EB"/>
    <w:rsid w:val="00F41772"/>
    <w:rsid w:val="00F41D5D"/>
    <w:rsid w:val="00F41E13"/>
    <w:rsid w:val="00F43E38"/>
    <w:rsid w:val="00F4502F"/>
    <w:rsid w:val="00F4675F"/>
    <w:rsid w:val="00F46BA6"/>
    <w:rsid w:val="00F4730A"/>
    <w:rsid w:val="00F476F2"/>
    <w:rsid w:val="00F47C05"/>
    <w:rsid w:val="00F514C3"/>
    <w:rsid w:val="00F520AB"/>
    <w:rsid w:val="00F52749"/>
    <w:rsid w:val="00F52F86"/>
    <w:rsid w:val="00F54654"/>
    <w:rsid w:val="00F54E03"/>
    <w:rsid w:val="00F55B7A"/>
    <w:rsid w:val="00F5799D"/>
    <w:rsid w:val="00F61AFA"/>
    <w:rsid w:val="00F63963"/>
    <w:rsid w:val="00F63D54"/>
    <w:rsid w:val="00F6456B"/>
    <w:rsid w:val="00F64762"/>
    <w:rsid w:val="00F65676"/>
    <w:rsid w:val="00F70A09"/>
    <w:rsid w:val="00F71B07"/>
    <w:rsid w:val="00F72834"/>
    <w:rsid w:val="00F7378D"/>
    <w:rsid w:val="00F7486B"/>
    <w:rsid w:val="00F76E40"/>
    <w:rsid w:val="00F77597"/>
    <w:rsid w:val="00F80CA4"/>
    <w:rsid w:val="00F80E3E"/>
    <w:rsid w:val="00F82213"/>
    <w:rsid w:val="00F84F95"/>
    <w:rsid w:val="00F86F9A"/>
    <w:rsid w:val="00F91519"/>
    <w:rsid w:val="00F940FA"/>
    <w:rsid w:val="00F9534F"/>
    <w:rsid w:val="00F954E9"/>
    <w:rsid w:val="00F960D8"/>
    <w:rsid w:val="00F973D5"/>
    <w:rsid w:val="00FA5508"/>
    <w:rsid w:val="00FA6009"/>
    <w:rsid w:val="00FA7B2D"/>
    <w:rsid w:val="00FB2124"/>
    <w:rsid w:val="00FB2AB0"/>
    <w:rsid w:val="00FB5321"/>
    <w:rsid w:val="00FB5ECB"/>
    <w:rsid w:val="00FB66EC"/>
    <w:rsid w:val="00FB696B"/>
    <w:rsid w:val="00FB7CFC"/>
    <w:rsid w:val="00FC01C0"/>
    <w:rsid w:val="00FC3B40"/>
    <w:rsid w:val="00FC747B"/>
    <w:rsid w:val="00FC7578"/>
    <w:rsid w:val="00FC7E98"/>
    <w:rsid w:val="00FD0A16"/>
    <w:rsid w:val="00FD1A43"/>
    <w:rsid w:val="00FD3209"/>
    <w:rsid w:val="00FD43CD"/>
    <w:rsid w:val="00FD59AD"/>
    <w:rsid w:val="00FD5E9F"/>
    <w:rsid w:val="00FD6088"/>
    <w:rsid w:val="00FD6B66"/>
    <w:rsid w:val="00FD7B85"/>
    <w:rsid w:val="00FE085A"/>
    <w:rsid w:val="00FE10F4"/>
    <w:rsid w:val="00FE120D"/>
    <w:rsid w:val="00FE16A3"/>
    <w:rsid w:val="00FE1AAB"/>
    <w:rsid w:val="00FE1E7D"/>
    <w:rsid w:val="00FE39E6"/>
    <w:rsid w:val="00FE3DA3"/>
    <w:rsid w:val="00FE5360"/>
    <w:rsid w:val="00FE7F8B"/>
    <w:rsid w:val="00FF0D84"/>
    <w:rsid w:val="00FF13BA"/>
    <w:rsid w:val="00FF2D3E"/>
    <w:rsid w:val="00FF3D14"/>
    <w:rsid w:val="00FF5342"/>
    <w:rsid w:val="00FF5678"/>
    <w:rsid w:val="00FF66E6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61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5D4B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D4B9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D4B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D4B9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7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1C610-D12D-4A29-BCB5-6608F3C7B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刘鑫</dc:creator>
  <cp:lastModifiedBy>yaogang</cp:lastModifiedBy>
  <cp:revision>6</cp:revision>
  <dcterms:created xsi:type="dcterms:W3CDTF">2018-04-04T01:24:00Z</dcterms:created>
  <dcterms:modified xsi:type="dcterms:W3CDTF">2018-05-17T02:08:00Z</dcterms:modified>
</cp:coreProperties>
</file>